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045C" w14:textId="22730FEC" w:rsidR="00F55BBD" w:rsidRDefault="002B121E" w:rsidP="00F55BBD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Binghamton RO</w:t>
      </w:r>
      <w:r w:rsidR="00F55BBD">
        <w:rPr>
          <w:b/>
          <w:bCs/>
          <w:sz w:val="30"/>
          <w:szCs w:val="30"/>
        </w:rPr>
        <w:t xml:space="preserve"> </w:t>
      </w:r>
    </w:p>
    <w:p w14:paraId="31F87948" w14:textId="38729E9F" w:rsidR="00C46FD9" w:rsidRDefault="00F55BBD" w:rsidP="00F55BB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F55BBD">
        <w:rPr>
          <w:b/>
          <w:bCs/>
          <w:sz w:val="30"/>
          <w:szCs w:val="30"/>
        </w:rPr>
        <w:t>State Office Building, 17th Floor</w:t>
      </w:r>
      <w:r>
        <w:rPr>
          <w:b/>
          <w:bCs/>
          <w:sz w:val="30"/>
          <w:szCs w:val="30"/>
        </w:rPr>
        <w:t xml:space="preserve">, </w:t>
      </w:r>
      <w:r w:rsidRPr="00F55BBD">
        <w:rPr>
          <w:b/>
          <w:bCs/>
          <w:sz w:val="30"/>
          <w:szCs w:val="30"/>
        </w:rPr>
        <w:t>44 Hawley Street</w:t>
      </w:r>
      <w:r>
        <w:rPr>
          <w:b/>
          <w:bCs/>
          <w:sz w:val="30"/>
          <w:szCs w:val="30"/>
        </w:rPr>
        <w:t xml:space="preserve">, </w:t>
      </w:r>
      <w:r w:rsidRPr="00F55BBD">
        <w:rPr>
          <w:b/>
          <w:bCs/>
          <w:sz w:val="30"/>
          <w:szCs w:val="30"/>
        </w:rPr>
        <w:t>Binghamton NY 13901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094E879D" w14:textId="77777777" w:rsidTr="002B121E">
        <w:tc>
          <w:tcPr>
            <w:tcW w:w="4675" w:type="dxa"/>
          </w:tcPr>
          <w:p w14:paraId="3E64CC04" w14:textId="30B00DB1" w:rsidR="002B121E" w:rsidRDefault="002B121E" w:rsidP="002B121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BF38BFF" w14:textId="38D4B6F2" w:rsidR="002B121E" w:rsidRDefault="002B121E" w:rsidP="002B121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040E73B2" w14:textId="77777777" w:rsidTr="002B121E">
        <w:tc>
          <w:tcPr>
            <w:tcW w:w="4675" w:type="dxa"/>
            <w:vAlign w:val="center"/>
          </w:tcPr>
          <w:p w14:paraId="24B53A93" w14:textId="08B8BE52" w:rsidR="002B121E" w:rsidRPr="002B121E" w:rsidRDefault="002B121E" w:rsidP="002B121E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5794D724" w14:textId="4B1C3F36" w:rsidR="002B121E" w:rsidRPr="002B121E" w:rsidRDefault="002B121E" w:rsidP="002B121E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2FF15AF1" w14:textId="77777777" w:rsidTr="002B121E">
        <w:tc>
          <w:tcPr>
            <w:tcW w:w="4675" w:type="dxa"/>
            <w:vAlign w:val="center"/>
          </w:tcPr>
          <w:p w14:paraId="3979318E" w14:textId="4F80A818" w:rsidR="002B121E" w:rsidRPr="002B121E" w:rsidRDefault="002B121E" w:rsidP="002B121E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96EEFC5" w14:textId="66A481A1" w:rsidR="002B121E" w:rsidRPr="002B121E" w:rsidRDefault="002B121E" w:rsidP="002B1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FC42113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48168125" w14:textId="1DF7F95E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Brooklyn RO</w:t>
      </w:r>
    </w:p>
    <w:p w14:paraId="3C7544DC" w14:textId="3733AAE9" w:rsidR="00F55BBD" w:rsidRDefault="00F55BBD" w:rsidP="00F55BB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F55BBD">
        <w:rPr>
          <w:b/>
          <w:bCs/>
          <w:sz w:val="30"/>
          <w:szCs w:val="30"/>
        </w:rPr>
        <w:t>55 Hanson Place, Suite 1080</w:t>
      </w:r>
      <w:r>
        <w:rPr>
          <w:b/>
          <w:bCs/>
          <w:sz w:val="30"/>
          <w:szCs w:val="30"/>
        </w:rPr>
        <w:t xml:space="preserve">, </w:t>
      </w:r>
      <w:r w:rsidRPr="00F55BBD">
        <w:rPr>
          <w:b/>
          <w:bCs/>
          <w:sz w:val="30"/>
          <w:szCs w:val="30"/>
        </w:rPr>
        <w:t>Brooklyn NY 11217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2E74F300" w14:textId="77777777" w:rsidTr="000D438D">
        <w:tc>
          <w:tcPr>
            <w:tcW w:w="4675" w:type="dxa"/>
          </w:tcPr>
          <w:p w14:paraId="572751B0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A75A62E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3FD4CD36" w14:textId="77777777" w:rsidTr="000D438D">
        <w:tc>
          <w:tcPr>
            <w:tcW w:w="4675" w:type="dxa"/>
            <w:vAlign w:val="center"/>
          </w:tcPr>
          <w:p w14:paraId="579B1AFE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746773DD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2C57473D" w14:textId="77777777" w:rsidTr="000D438D">
        <w:tc>
          <w:tcPr>
            <w:tcW w:w="4675" w:type="dxa"/>
            <w:vAlign w:val="center"/>
          </w:tcPr>
          <w:p w14:paraId="61D1680F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3991E051" w14:textId="6B265F68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60B8722" w14:textId="77777777" w:rsidR="002B121E" w:rsidRDefault="002B121E" w:rsidP="000F382A">
      <w:pPr>
        <w:rPr>
          <w:b/>
          <w:bCs/>
          <w:sz w:val="30"/>
          <w:szCs w:val="30"/>
        </w:rPr>
      </w:pPr>
    </w:p>
    <w:p w14:paraId="299699CA" w14:textId="5F5D8D10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Buffalo RO</w:t>
      </w:r>
    </w:p>
    <w:p w14:paraId="226DA259" w14:textId="4DA2A85B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Main Place Tower, Suite 300A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350 Main Street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Buffalo NY 14202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33D5B78B" w14:textId="77777777" w:rsidTr="000D438D">
        <w:tc>
          <w:tcPr>
            <w:tcW w:w="4675" w:type="dxa"/>
          </w:tcPr>
          <w:p w14:paraId="55967F66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9A2564F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1AA6BF78" w14:textId="77777777" w:rsidTr="000D438D">
        <w:tc>
          <w:tcPr>
            <w:tcW w:w="4675" w:type="dxa"/>
            <w:vAlign w:val="center"/>
          </w:tcPr>
          <w:p w14:paraId="28EF14BB" w14:textId="4D5C15F2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810dte</w:t>
            </w:r>
          </w:p>
        </w:tc>
        <w:tc>
          <w:tcPr>
            <w:tcW w:w="4675" w:type="dxa"/>
            <w:vAlign w:val="center"/>
          </w:tcPr>
          <w:p w14:paraId="76FB1D7A" w14:textId="2C5E89CB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21E" w14:paraId="6A475621" w14:textId="77777777" w:rsidTr="000D438D">
        <w:tc>
          <w:tcPr>
            <w:tcW w:w="4675" w:type="dxa"/>
            <w:vAlign w:val="center"/>
          </w:tcPr>
          <w:p w14:paraId="0A0C12AC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C350D2E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121E" w14:paraId="63645836" w14:textId="77777777" w:rsidTr="000D438D">
        <w:tc>
          <w:tcPr>
            <w:tcW w:w="4675" w:type="dxa"/>
            <w:vAlign w:val="center"/>
          </w:tcPr>
          <w:p w14:paraId="7EFACA6E" w14:textId="5DFC02F1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MZ810de</w:t>
            </w:r>
          </w:p>
        </w:tc>
        <w:tc>
          <w:tcPr>
            <w:tcW w:w="4675" w:type="dxa"/>
            <w:vAlign w:val="center"/>
          </w:tcPr>
          <w:p w14:paraId="7634D1DF" w14:textId="2809BDD4" w:rsid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121E" w14:paraId="74E2010D" w14:textId="77777777" w:rsidTr="000D438D">
        <w:tc>
          <w:tcPr>
            <w:tcW w:w="4675" w:type="dxa"/>
            <w:vAlign w:val="center"/>
          </w:tcPr>
          <w:p w14:paraId="39DBD437" w14:textId="5BEAED3D" w:rsid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CX852dte</w:t>
            </w:r>
          </w:p>
        </w:tc>
        <w:tc>
          <w:tcPr>
            <w:tcW w:w="4675" w:type="dxa"/>
            <w:vAlign w:val="center"/>
          </w:tcPr>
          <w:p w14:paraId="41690498" w14:textId="5E9C3545" w:rsid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B95C24C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0B7CB7B5" w14:textId="470129A3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Camillus</w:t>
      </w:r>
    </w:p>
    <w:p w14:paraId="46390E9D" w14:textId="17107D99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4600 W. Genesee St.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Syracuse, NY 13219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251F971D" w14:textId="77777777" w:rsidTr="000D438D">
        <w:tc>
          <w:tcPr>
            <w:tcW w:w="4675" w:type="dxa"/>
          </w:tcPr>
          <w:p w14:paraId="0AEF5CC3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BC6650E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4C3A048E" w14:textId="77777777" w:rsidTr="000D438D">
        <w:tc>
          <w:tcPr>
            <w:tcW w:w="4675" w:type="dxa"/>
            <w:vAlign w:val="center"/>
          </w:tcPr>
          <w:p w14:paraId="47F502E2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1D7C7FA8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505F3FFA" w14:textId="77777777" w:rsidTr="000D438D">
        <w:tc>
          <w:tcPr>
            <w:tcW w:w="4675" w:type="dxa"/>
            <w:vAlign w:val="center"/>
          </w:tcPr>
          <w:p w14:paraId="68CDA216" w14:textId="0D9A91F0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CX825dte</w:t>
            </w:r>
          </w:p>
        </w:tc>
        <w:tc>
          <w:tcPr>
            <w:tcW w:w="4675" w:type="dxa"/>
            <w:vAlign w:val="center"/>
          </w:tcPr>
          <w:p w14:paraId="33D0126A" w14:textId="30089FF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30CBE5A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50E38920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4643F838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7B35B214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16026C10" w14:textId="38965B34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lastRenderedPageBreak/>
        <w:t>College Point</w:t>
      </w:r>
    </w:p>
    <w:p w14:paraId="4D5DE4E5" w14:textId="6791296A" w:rsidR="00825C58" w:rsidRDefault="00825C58" w:rsidP="002B12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(18-02 </w:t>
      </w:r>
      <w:proofErr w:type="spellStart"/>
      <w:r w:rsidRPr="00825C58">
        <w:rPr>
          <w:b/>
          <w:bCs/>
          <w:sz w:val="30"/>
          <w:szCs w:val="30"/>
        </w:rPr>
        <w:t>Petracca</w:t>
      </w:r>
      <w:proofErr w:type="spellEnd"/>
      <w:r w:rsidRPr="00825C58">
        <w:rPr>
          <w:b/>
          <w:bCs/>
          <w:sz w:val="30"/>
          <w:szCs w:val="30"/>
        </w:rPr>
        <w:t xml:space="preserve"> Place, College Point, NY 11356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63A54AC4" w14:textId="77777777" w:rsidTr="000D438D">
        <w:tc>
          <w:tcPr>
            <w:tcW w:w="4675" w:type="dxa"/>
          </w:tcPr>
          <w:p w14:paraId="19419F34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5853DEC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3944CB78" w14:textId="77777777" w:rsidTr="000D438D">
        <w:tc>
          <w:tcPr>
            <w:tcW w:w="4675" w:type="dxa"/>
            <w:vAlign w:val="center"/>
          </w:tcPr>
          <w:p w14:paraId="57323EB5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D9C891C" w14:textId="510A51B4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121E" w14:paraId="2D3979A8" w14:textId="77777777" w:rsidTr="000D438D">
        <w:tc>
          <w:tcPr>
            <w:tcW w:w="4675" w:type="dxa"/>
            <w:vAlign w:val="center"/>
          </w:tcPr>
          <w:p w14:paraId="1F3E7B56" w14:textId="0181510A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CX825dte</w:t>
            </w:r>
          </w:p>
        </w:tc>
        <w:tc>
          <w:tcPr>
            <w:tcW w:w="4675" w:type="dxa"/>
            <w:vAlign w:val="center"/>
          </w:tcPr>
          <w:p w14:paraId="3B0E4352" w14:textId="1FED91AF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8CFAA49" w14:textId="77777777" w:rsidR="00C45DBE" w:rsidRDefault="00C45DBE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480F97DC" w14:textId="1790CB30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Harlem RO</w:t>
      </w:r>
    </w:p>
    <w:p w14:paraId="7E27A01A" w14:textId="6032F697" w:rsidR="00825C58" w:rsidRDefault="00825C58" w:rsidP="002B12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163 West 125th St, 13th Fl NY, NY 10027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2E810CD8" w14:textId="77777777" w:rsidTr="000D438D">
        <w:tc>
          <w:tcPr>
            <w:tcW w:w="4675" w:type="dxa"/>
          </w:tcPr>
          <w:p w14:paraId="61BF2FD9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E9B7FC1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6E234D45" w14:textId="77777777" w:rsidTr="000D438D">
        <w:tc>
          <w:tcPr>
            <w:tcW w:w="4675" w:type="dxa"/>
            <w:vAlign w:val="center"/>
          </w:tcPr>
          <w:p w14:paraId="27D68C84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6CD979D2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355D61A2" w14:textId="77777777" w:rsidTr="000D438D">
        <w:tc>
          <w:tcPr>
            <w:tcW w:w="4675" w:type="dxa"/>
            <w:vAlign w:val="center"/>
          </w:tcPr>
          <w:p w14:paraId="5B584421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43A8DC3" w14:textId="305DA075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6568F2B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6DC898DE" w14:textId="244057CA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Nassau RO</w:t>
      </w:r>
    </w:p>
    <w:p w14:paraId="6F74178E" w14:textId="5C9864E6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200 Old Country Road, Suite 240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Mineola NY 11501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249DA1FC" w14:textId="77777777" w:rsidTr="000D438D">
        <w:tc>
          <w:tcPr>
            <w:tcW w:w="4675" w:type="dxa"/>
          </w:tcPr>
          <w:p w14:paraId="594B1668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0A77E1B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53B8DBAF" w14:textId="77777777" w:rsidTr="000D438D">
        <w:tc>
          <w:tcPr>
            <w:tcW w:w="4675" w:type="dxa"/>
            <w:vAlign w:val="center"/>
          </w:tcPr>
          <w:p w14:paraId="4E5C01A9" w14:textId="54CF700B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MX810dte</w:t>
            </w:r>
          </w:p>
        </w:tc>
        <w:tc>
          <w:tcPr>
            <w:tcW w:w="4675" w:type="dxa"/>
            <w:vAlign w:val="center"/>
          </w:tcPr>
          <w:p w14:paraId="3AB88451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4A78D79B" w14:textId="77777777" w:rsidTr="000D438D">
        <w:tc>
          <w:tcPr>
            <w:tcW w:w="4675" w:type="dxa"/>
            <w:vAlign w:val="center"/>
          </w:tcPr>
          <w:p w14:paraId="75D0B49E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2AE0EC0" w14:textId="6C3465CB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B30C6E5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62CE76EE" w14:textId="21BC3AE5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Plattsburgh RO</w:t>
      </w:r>
    </w:p>
    <w:p w14:paraId="5756311D" w14:textId="40B9F329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 xml:space="preserve">43 </w:t>
      </w:r>
      <w:proofErr w:type="spellStart"/>
      <w:r w:rsidRPr="00825C58">
        <w:rPr>
          <w:b/>
          <w:bCs/>
          <w:sz w:val="30"/>
          <w:szCs w:val="30"/>
        </w:rPr>
        <w:t>Durkee</w:t>
      </w:r>
      <w:proofErr w:type="spellEnd"/>
      <w:r w:rsidRPr="00825C58">
        <w:rPr>
          <w:b/>
          <w:bCs/>
          <w:sz w:val="30"/>
          <w:szCs w:val="30"/>
        </w:rPr>
        <w:t xml:space="preserve"> Street, Suite 700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Plattsburgh NY 12901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521EC36D" w14:textId="77777777" w:rsidTr="000D438D">
        <w:tc>
          <w:tcPr>
            <w:tcW w:w="4675" w:type="dxa"/>
          </w:tcPr>
          <w:p w14:paraId="4FAF64D6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6BC553D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1E4C4BFC" w14:textId="77777777" w:rsidTr="000D438D">
        <w:tc>
          <w:tcPr>
            <w:tcW w:w="4675" w:type="dxa"/>
            <w:vAlign w:val="center"/>
          </w:tcPr>
          <w:p w14:paraId="013C0445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767C6C1B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098E4992" w14:textId="77777777" w:rsidTr="000D438D">
        <w:tc>
          <w:tcPr>
            <w:tcW w:w="4675" w:type="dxa"/>
            <w:vAlign w:val="center"/>
          </w:tcPr>
          <w:p w14:paraId="700BD172" w14:textId="6982325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CX825dte</w:t>
            </w:r>
          </w:p>
        </w:tc>
        <w:tc>
          <w:tcPr>
            <w:tcW w:w="4675" w:type="dxa"/>
            <w:vAlign w:val="center"/>
          </w:tcPr>
          <w:p w14:paraId="106EE686" w14:textId="121520AA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3E0BC95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3C4C405F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5B64F71A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019B3A88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03504D18" w14:textId="77777777" w:rsidR="00825C58" w:rsidRDefault="00825C58" w:rsidP="002B121E">
      <w:pPr>
        <w:jc w:val="center"/>
        <w:rPr>
          <w:b/>
          <w:bCs/>
          <w:sz w:val="30"/>
          <w:szCs w:val="30"/>
          <w:highlight w:val="yellow"/>
        </w:rPr>
      </w:pPr>
    </w:p>
    <w:p w14:paraId="4D2EB019" w14:textId="3B21308C" w:rsidR="002B121E" w:rsidRDefault="002B121E" w:rsidP="002B121E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lastRenderedPageBreak/>
        <w:t>Poughkeepsie RO</w:t>
      </w:r>
    </w:p>
    <w:p w14:paraId="2AF905A9" w14:textId="17F2B449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One Civic Center Plaza, Suite 401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Poughkeepsie NY 12601-3157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21E" w14:paraId="4DE86649" w14:textId="77777777" w:rsidTr="000D438D">
        <w:tc>
          <w:tcPr>
            <w:tcW w:w="4675" w:type="dxa"/>
          </w:tcPr>
          <w:p w14:paraId="3D699254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61F6813" w14:textId="77777777" w:rsidR="002B121E" w:rsidRDefault="002B121E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B121E" w14:paraId="09D489F6" w14:textId="77777777" w:rsidTr="000D438D">
        <w:tc>
          <w:tcPr>
            <w:tcW w:w="4675" w:type="dxa"/>
            <w:vAlign w:val="center"/>
          </w:tcPr>
          <w:p w14:paraId="67A8E000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54A645E7" w14:textId="77777777" w:rsidR="002B121E" w:rsidRPr="002B121E" w:rsidRDefault="002B121E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B121E" w14:paraId="16D67AA3" w14:textId="77777777" w:rsidTr="000D438D">
        <w:tc>
          <w:tcPr>
            <w:tcW w:w="4675" w:type="dxa"/>
            <w:vAlign w:val="center"/>
          </w:tcPr>
          <w:p w14:paraId="39BD4A14" w14:textId="6A14D85E" w:rsidR="002B121E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CX923de</w:t>
            </w:r>
          </w:p>
        </w:tc>
        <w:tc>
          <w:tcPr>
            <w:tcW w:w="4675" w:type="dxa"/>
            <w:vAlign w:val="center"/>
          </w:tcPr>
          <w:p w14:paraId="2DCFC572" w14:textId="4B872CD9" w:rsidR="002B121E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4E621EB0" w14:textId="77777777" w:rsidTr="000D438D">
        <w:tc>
          <w:tcPr>
            <w:tcW w:w="4675" w:type="dxa"/>
            <w:vAlign w:val="center"/>
          </w:tcPr>
          <w:p w14:paraId="48F469AE" w14:textId="5903FC13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MS810de</w:t>
            </w:r>
          </w:p>
        </w:tc>
        <w:tc>
          <w:tcPr>
            <w:tcW w:w="4675" w:type="dxa"/>
            <w:vAlign w:val="center"/>
          </w:tcPr>
          <w:p w14:paraId="6387089B" w14:textId="08EA3920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FBF6A9C" w14:textId="77777777" w:rsidR="002B121E" w:rsidRDefault="002B121E" w:rsidP="002B121E">
      <w:pPr>
        <w:jc w:val="center"/>
        <w:rPr>
          <w:b/>
          <w:bCs/>
          <w:sz w:val="30"/>
          <w:szCs w:val="30"/>
        </w:rPr>
      </w:pPr>
    </w:p>
    <w:p w14:paraId="7D331040" w14:textId="790BDE5F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Rochester RO</w:t>
      </w:r>
    </w:p>
    <w:p w14:paraId="33A5C463" w14:textId="606A38A9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144 Exchange Blvd., Suite 200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Rochester NY 14614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6EBE6BFC" w14:textId="77777777" w:rsidTr="000D438D">
        <w:tc>
          <w:tcPr>
            <w:tcW w:w="4675" w:type="dxa"/>
          </w:tcPr>
          <w:p w14:paraId="341C6B27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1477E20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02085E38" w14:textId="77777777" w:rsidTr="000D438D">
        <w:tc>
          <w:tcPr>
            <w:tcW w:w="4675" w:type="dxa"/>
            <w:vAlign w:val="center"/>
          </w:tcPr>
          <w:p w14:paraId="1A41A500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6363AD9D" w14:textId="67E7C76F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40C16652" w14:textId="77777777" w:rsidTr="000D438D">
        <w:tc>
          <w:tcPr>
            <w:tcW w:w="4675" w:type="dxa"/>
            <w:vAlign w:val="center"/>
          </w:tcPr>
          <w:p w14:paraId="16133954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A8AFAB8" w14:textId="060DEEC5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4EA85F9E" w14:textId="77777777" w:rsidTr="000D438D">
        <w:tc>
          <w:tcPr>
            <w:tcW w:w="4675" w:type="dxa"/>
            <w:vAlign w:val="center"/>
          </w:tcPr>
          <w:p w14:paraId="4606A715" w14:textId="5A471F23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MX810dte</w:t>
            </w:r>
          </w:p>
        </w:tc>
        <w:tc>
          <w:tcPr>
            <w:tcW w:w="4675" w:type="dxa"/>
            <w:vAlign w:val="center"/>
          </w:tcPr>
          <w:p w14:paraId="0844B38A" w14:textId="75825807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D7D68A6" w14:textId="77777777" w:rsidR="00C7628D" w:rsidRDefault="00C7628D" w:rsidP="00C45DBE">
      <w:pPr>
        <w:rPr>
          <w:b/>
          <w:bCs/>
          <w:sz w:val="30"/>
          <w:szCs w:val="30"/>
          <w:highlight w:val="yellow"/>
        </w:rPr>
      </w:pPr>
    </w:p>
    <w:p w14:paraId="2CCAD495" w14:textId="11651258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Suffolk RO</w:t>
      </w:r>
    </w:p>
    <w:p w14:paraId="0D739187" w14:textId="070AE88F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300 Motor Parkway, Suite 230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Hauppauge NY 11788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1239D508" w14:textId="77777777" w:rsidTr="000D438D">
        <w:tc>
          <w:tcPr>
            <w:tcW w:w="4675" w:type="dxa"/>
          </w:tcPr>
          <w:p w14:paraId="362D8B10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C3CC40D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3C3DB89B" w14:textId="77777777" w:rsidTr="000D438D">
        <w:tc>
          <w:tcPr>
            <w:tcW w:w="4675" w:type="dxa"/>
            <w:vAlign w:val="center"/>
          </w:tcPr>
          <w:p w14:paraId="4FAE511F" w14:textId="45E14D68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MX810dte</w:t>
            </w:r>
          </w:p>
        </w:tc>
        <w:tc>
          <w:tcPr>
            <w:tcW w:w="4675" w:type="dxa"/>
            <w:vAlign w:val="center"/>
          </w:tcPr>
          <w:p w14:paraId="6D6AFB75" w14:textId="37902C88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36F06676" w14:textId="77777777" w:rsidTr="000D438D">
        <w:tc>
          <w:tcPr>
            <w:tcW w:w="4675" w:type="dxa"/>
            <w:vAlign w:val="center"/>
          </w:tcPr>
          <w:p w14:paraId="26DFEAF3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745418B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4567E9CD" w14:textId="77777777" w:rsidTr="000D438D">
        <w:tc>
          <w:tcPr>
            <w:tcW w:w="4675" w:type="dxa"/>
            <w:vAlign w:val="center"/>
          </w:tcPr>
          <w:p w14:paraId="1829FA15" w14:textId="3D42A3E5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Cx522ade</w:t>
            </w:r>
          </w:p>
        </w:tc>
        <w:tc>
          <w:tcPr>
            <w:tcW w:w="4675" w:type="dxa"/>
            <w:vAlign w:val="center"/>
          </w:tcPr>
          <w:p w14:paraId="1D6BA364" w14:textId="2CCC157B" w:rsidR="00C7628D" w:rsidRDefault="00C7628D" w:rsidP="00C7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51149D8B" w14:textId="77777777" w:rsidTr="000D438D">
        <w:tc>
          <w:tcPr>
            <w:tcW w:w="4675" w:type="dxa"/>
            <w:vAlign w:val="center"/>
          </w:tcPr>
          <w:p w14:paraId="0F9F2A11" w14:textId="0E67FB38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CX510de</w:t>
            </w:r>
          </w:p>
        </w:tc>
        <w:tc>
          <w:tcPr>
            <w:tcW w:w="4675" w:type="dxa"/>
            <w:vAlign w:val="center"/>
          </w:tcPr>
          <w:p w14:paraId="681D8F70" w14:textId="461D544E" w:rsidR="00C7628D" w:rsidRDefault="00C7628D" w:rsidP="00C7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A082984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465D62CE" w14:textId="5B2EEECD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Syracuse RO</w:t>
      </w:r>
    </w:p>
    <w:p w14:paraId="35B6FB75" w14:textId="0D7ACF20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300 South State Street, Suite 300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Syracuse NY 13202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04869288" w14:textId="77777777" w:rsidTr="000D438D">
        <w:tc>
          <w:tcPr>
            <w:tcW w:w="4675" w:type="dxa"/>
          </w:tcPr>
          <w:p w14:paraId="5E25534F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8F9DC55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187BA3FB" w14:textId="77777777" w:rsidTr="000D438D">
        <w:tc>
          <w:tcPr>
            <w:tcW w:w="4675" w:type="dxa"/>
            <w:vAlign w:val="center"/>
          </w:tcPr>
          <w:p w14:paraId="39B0233B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5444E46" w14:textId="1377A17D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62DDACCE" w14:textId="77777777" w:rsidTr="000D438D">
        <w:tc>
          <w:tcPr>
            <w:tcW w:w="4675" w:type="dxa"/>
            <w:vAlign w:val="center"/>
          </w:tcPr>
          <w:p w14:paraId="5A4E91C6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33B3E9C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6DBD40E5" w14:textId="77777777" w:rsidTr="000D438D">
        <w:tc>
          <w:tcPr>
            <w:tcW w:w="4675" w:type="dxa"/>
            <w:vAlign w:val="center"/>
          </w:tcPr>
          <w:p w14:paraId="558F79D1" w14:textId="627975D5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MX810dte</w:t>
            </w:r>
          </w:p>
        </w:tc>
        <w:tc>
          <w:tcPr>
            <w:tcW w:w="4675" w:type="dxa"/>
            <w:vAlign w:val="center"/>
          </w:tcPr>
          <w:p w14:paraId="7C413C8F" w14:textId="68AA62B0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26B1D130" w14:textId="77777777" w:rsidTr="000D438D">
        <w:tc>
          <w:tcPr>
            <w:tcW w:w="4675" w:type="dxa"/>
            <w:vAlign w:val="center"/>
          </w:tcPr>
          <w:p w14:paraId="4DCB67D2" w14:textId="7BF53353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CX825dte</w:t>
            </w:r>
          </w:p>
        </w:tc>
        <w:tc>
          <w:tcPr>
            <w:tcW w:w="4675" w:type="dxa"/>
            <w:vAlign w:val="center"/>
          </w:tcPr>
          <w:p w14:paraId="0F5ABA82" w14:textId="08BF0033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546B7694" w14:textId="77777777" w:rsidTr="000D438D">
        <w:tc>
          <w:tcPr>
            <w:tcW w:w="4675" w:type="dxa"/>
            <w:vAlign w:val="center"/>
          </w:tcPr>
          <w:p w14:paraId="4A9B8A32" w14:textId="149A050D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CX522ade</w:t>
            </w:r>
          </w:p>
        </w:tc>
        <w:tc>
          <w:tcPr>
            <w:tcW w:w="4675" w:type="dxa"/>
            <w:vAlign w:val="center"/>
          </w:tcPr>
          <w:p w14:paraId="4C1172BC" w14:textId="73C08EA6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518A957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121742C6" w14:textId="25B32442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lastRenderedPageBreak/>
        <w:t>Utica RO</w:t>
      </w:r>
    </w:p>
    <w:p w14:paraId="3A8B20DC" w14:textId="2A972431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207 Genesee Street, Room 508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Utica NY 13501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5F660654" w14:textId="77777777" w:rsidTr="000D438D">
        <w:tc>
          <w:tcPr>
            <w:tcW w:w="4675" w:type="dxa"/>
          </w:tcPr>
          <w:p w14:paraId="4646D828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26DF4BA7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37C62503" w14:textId="77777777" w:rsidTr="000D438D">
        <w:tc>
          <w:tcPr>
            <w:tcW w:w="4675" w:type="dxa"/>
            <w:vAlign w:val="center"/>
          </w:tcPr>
          <w:p w14:paraId="680DBB5A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71D948AE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C7628D" w14:paraId="61B3880B" w14:textId="77777777" w:rsidTr="000D438D">
        <w:tc>
          <w:tcPr>
            <w:tcW w:w="4675" w:type="dxa"/>
            <w:vAlign w:val="center"/>
          </w:tcPr>
          <w:p w14:paraId="4786A9D9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42EC7CC" w14:textId="501EA91C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2B4E527A" w14:textId="77777777" w:rsidTr="000D438D">
        <w:tc>
          <w:tcPr>
            <w:tcW w:w="4675" w:type="dxa"/>
            <w:vAlign w:val="center"/>
          </w:tcPr>
          <w:p w14:paraId="4D312C89" w14:textId="58DA1AB1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MX810de</w:t>
            </w:r>
          </w:p>
        </w:tc>
        <w:tc>
          <w:tcPr>
            <w:tcW w:w="4675" w:type="dxa"/>
            <w:vAlign w:val="center"/>
          </w:tcPr>
          <w:p w14:paraId="72867548" w14:textId="423EEFBD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02182C62" w14:textId="77777777" w:rsidTr="000D438D">
        <w:tc>
          <w:tcPr>
            <w:tcW w:w="4675" w:type="dxa"/>
            <w:vAlign w:val="center"/>
          </w:tcPr>
          <w:p w14:paraId="2FFF3666" w14:textId="5AD23AB8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6CD6A8D7" w14:textId="4E23983C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8C69B77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379643FE" w14:textId="09397E1A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Watertown RO</w:t>
      </w:r>
    </w:p>
    <w:p w14:paraId="4EC1E722" w14:textId="6C2519A6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Dulles State Office Building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317 Washington Street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Watertown NY 13601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03B4482D" w14:textId="77777777" w:rsidTr="000D438D">
        <w:tc>
          <w:tcPr>
            <w:tcW w:w="4675" w:type="dxa"/>
          </w:tcPr>
          <w:p w14:paraId="4021893C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19A9E35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3DA56F85" w14:textId="77777777" w:rsidTr="000D438D">
        <w:tc>
          <w:tcPr>
            <w:tcW w:w="4675" w:type="dxa"/>
            <w:vAlign w:val="center"/>
          </w:tcPr>
          <w:p w14:paraId="36418F8F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0C2D370C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C7628D" w14:paraId="26BE832A" w14:textId="77777777" w:rsidTr="000D438D">
        <w:tc>
          <w:tcPr>
            <w:tcW w:w="4675" w:type="dxa"/>
            <w:vAlign w:val="center"/>
          </w:tcPr>
          <w:p w14:paraId="0EB428F2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30938769" w14:textId="14E65E41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A476605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642F2B71" w14:textId="73A6B7E8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White Plains RO</w:t>
      </w:r>
    </w:p>
    <w:p w14:paraId="09931B2B" w14:textId="4EB926A6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44 South Broadway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White Plains NY 10601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39A4C80D" w14:textId="77777777" w:rsidTr="000D438D">
        <w:tc>
          <w:tcPr>
            <w:tcW w:w="4675" w:type="dxa"/>
          </w:tcPr>
          <w:p w14:paraId="10605E65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C12005D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1D879778" w14:textId="77777777" w:rsidTr="000D438D">
        <w:tc>
          <w:tcPr>
            <w:tcW w:w="4675" w:type="dxa"/>
            <w:vAlign w:val="center"/>
          </w:tcPr>
          <w:p w14:paraId="019B7384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43AB4BCC" w14:textId="047E2368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28D" w14:paraId="403E3F0C" w14:textId="77777777" w:rsidTr="000D438D">
        <w:tc>
          <w:tcPr>
            <w:tcW w:w="4675" w:type="dxa"/>
            <w:vAlign w:val="center"/>
          </w:tcPr>
          <w:p w14:paraId="75CAAB09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B106D4E" w14:textId="6C5B66E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628D" w14:paraId="12159081" w14:textId="77777777" w:rsidTr="000D438D">
        <w:tc>
          <w:tcPr>
            <w:tcW w:w="4675" w:type="dxa"/>
            <w:vAlign w:val="center"/>
          </w:tcPr>
          <w:p w14:paraId="2542DA85" w14:textId="622C3EDB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0C5DF56" w14:textId="56743837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CFCFC1A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0BA94803" w14:textId="5EA15D55" w:rsidR="00C7628D" w:rsidRDefault="00C7628D" w:rsidP="002B121E">
      <w:pPr>
        <w:jc w:val="center"/>
        <w:rPr>
          <w:b/>
          <w:bCs/>
          <w:sz w:val="30"/>
          <w:szCs w:val="30"/>
        </w:rPr>
      </w:pPr>
      <w:r w:rsidRPr="00C7628D">
        <w:rPr>
          <w:b/>
          <w:bCs/>
          <w:sz w:val="30"/>
          <w:szCs w:val="30"/>
          <w:highlight w:val="yellow"/>
        </w:rPr>
        <w:t>Latham- IT</w:t>
      </w:r>
    </w:p>
    <w:p w14:paraId="6CA19BAC" w14:textId="37121D12" w:rsidR="00825C58" w:rsidRDefault="00825C58" w:rsidP="002B121E">
      <w:pPr>
        <w:jc w:val="center"/>
        <w:rPr>
          <w:b/>
          <w:bCs/>
          <w:sz w:val="30"/>
          <w:szCs w:val="30"/>
        </w:rPr>
      </w:pPr>
      <w:bookmarkStart w:id="0" w:name="_Hlk183518375"/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 xml:space="preserve">10 British American Blvd, </w:t>
      </w:r>
      <w:r>
        <w:rPr>
          <w:b/>
          <w:bCs/>
          <w:sz w:val="30"/>
          <w:szCs w:val="30"/>
        </w:rPr>
        <w:t xml:space="preserve">Latham, NY </w:t>
      </w:r>
      <w:r w:rsidRPr="00825C58">
        <w:rPr>
          <w:b/>
          <w:bCs/>
          <w:sz w:val="30"/>
          <w:szCs w:val="30"/>
        </w:rPr>
        <w:t>12110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28D" w14:paraId="501AC10E" w14:textId="77777777" w:rsidTr="000D438D">
        <w:tc>
          <w:tcPr>
            <w:tcW w:w="4675" w:type="dxa"/>
          </w:tcPr>
          <w:bookmarkEnd w:id="0"/>
          <w:p w14:paraId="5DF40002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4B147C2" w14:textId="77777777" w:rsidR="00C7628D" w:rsidRDefault="00C7628D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7628D" w14:paraId="44B43C6F" w14:textId="77777777" w:rsidTr="000D438D">
        <w:tc>
          <w:tcPr>
            <w:tcW w:w="4675" w:type="dxa"/>
            <w:vAlign w:val="center"/>
          </w:tcPr>
          <w:p w14:paraId="2D6D1F5D" w14:textId="2FF1A3B9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</w:t>
            </w:r>
            <w:r>
              <w:rPr>
                <w:sz w:val="24"/>
                <w:szCs w:val="24"/>
              </w:rPr>
              <w:t>0de</w:t>
            </w:r>
          </w:p>
        </w:tc>
        <w:tc>
          <w:tcPr>
            <w:tcW w:w="4675" w:type="dxa"/>
            <w:vAlign w:val="center"/>
          </w:tcPr>
          <w:p w14:paraId="4E58EE21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C7628D" w14:paraId="45659624" w14:textId="77777777" w:rsidTr="000D438D">
        <w:tc>
          <w:tcPr>
            <w:tcW w:w="4675" w:type="dxa"/>
            <w:vAlign w:val="center"/>
          </w:tcPr>
          <w:p w14:paraId="517F3D00" w14:textId="77777777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953F834" w14:textId="25E49D93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6228C65A" w14:textId="77777777" w:rsidTr="000D438D">
        <w:tc>
          <w:tcPr>
            <w:tcW w:w="4675" w:type="dxa"/>
            <w:vAlign w:val="center"/>
          </w:tcPr>
          <w:p w14:paraId="45761281" w14:textId="192A14C0" w:rsidR="00C7628D" w:rsidRPr="002B121E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MX810de</w:t>
            </w:r>
          </w:p>
        </w:tc>
        <w:tc>
          <w:tcPr>
            <w:tcW w:w="4675" w:type="dxa"/>
            <w:vAlign w:val="center"/>
          </w:tcPr>
          <w:p w14:paraId="5DB0C956" w14:textId="7E6AB61B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628D" w14:paraId="45E937CA" w14:textId="77777777" w:rsidTr="000D438D">
        <w:tc>
          <w:tcPr>
            <w:tcW w:w="4675" w:type="dxa"/>
            <w:vAlign w:val="center"/>
          </w:tcPr>
          <w:p w14:paraId="27975A58" w14:textId="64CAB3B5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74719EE2" w14:textId="4F5D23F5" w:rsidR="00C7628D" w:rsidRDefault="00C7628D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628D" w14:paraId="1EC07D91" w14:textId="77777777" w:rsidTr="000D438D">
        <w:tc>
          <w:tcPr>
            <w:tcW w:w="4675" w:type="dxa"/>
            <w:vAlign w:val="center"/>
          </w:tcPr>
          <w:p w14:paraId="3D70DE46" w14:textId="3E0F5C80" w:rsidR="00C7628D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CX923dte</w:t>
            </w:r>
          </w:p>
        </w:tc>
        <w:tc>
          <w:tcPr>
            <w:tcW w:w="4675" w:type="dxa"/>
            <w:vAlign w:val="center"/>
          </w:tcPr>
          <w:p w14:paraId="2E0C08F5" w14:textId="6E5C7443" w:rsidR="00C7628D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4AA" w14:paraId="41B204BC" w14:textId="77777777" w:rsidTr="000D438D">
        <w:tc>
          <w:tcPr>
            <w:tcW w:w="4675" w:type="dxa"/>
            <w:vAlign w:val="center"/>
          </w:tcPr>
          <w:p w14:paraId="2D4B090B" w14:textId="3FFA8C7B" w:rsidR="002714AA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32A6BD1E" w14:textId="09EC104C" w:rsidR="002714AA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2652973" w14:textId="77777777" w:rsidR="00C7628D" w:rsidRDefault="00C7628D" w:rsidP="002B121E">
      <w:pPr>
        <w:jc w:val="center"/>
        <w:rPr>
          <w:b/>
          <w:bCs/>
          <w:sz w:val="30"/>
          <w:szCs w:val="30"/>
        </w:rPr>
      </w:pPr>
    </w:p>
    <w:p w14:paraId="06EA799C" w14:textId="5C30BD4F" w:rsidR="002714AA" w:rsidRDefault="002714AA" w:rsidP="002B121E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lastRenderedPageBreak/>
        <w:t>Latham- MFCU</w:t>
      </w:r>
    </w:p>
    <w:p w14:paraId="7A25EA35" w14:textId="0D6A2F7D" w:rsidR="00825C58" w:rsidRDefault="00825C58" w:rsidP="00825C5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 xml:space="preserve">10 British American Blvd, </w:t>
      </w:r>
      <w:r>
        <w:rPr>
          <w:b/>
          <w:bCs/>
          <w:sz w:val="30"/>
          <w:szCs w:val="30"/>
        </w:rPr>
        <w:t>Latham,</w:t>
      </w:r>
      <w:r>
        <w:rPr>
          <w:b/>
          <w:bCs/>
          <w:sz w:val="30"/>
          <w:szCs w:val="30"/>
        </w:rPr>
        <w:t xml:space="preserve"> Suite 201,</w:t>
      </w:r>
      <w:r>
        <w:rPr>
          <w:b/>
          <w:bCs/>
          <w:sz w:val="30"/>
          <w:szCs w:val="30"/>
        </w:rPr>
        <w:t xml:space="preserve"> NY </w:t>
      </w:r>
      <w:r w:rsidRPr="00825C58">
        <w:rPr>
          <w:b/>
          <w:bCs/>
          <w:sz w:val="30"/>
          <w:szCs w:val="30"/>
        </w:rPr>
        <w:t>12110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3818F2E8" w14:textId="77777777" w:rsidTr="000D438D">
        <w:tc>
          <w:tcPr>
            <w:tcW w:w="4675" w:type="dxa"/>
          </w:tcPr>
          <w:p w14:paraId="51975DFD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6FD8D0D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1B78D4ED" w14:textId="77777777" w:rsidTr="000D438D">
        <w:tc>
          <w:tcPr>
            <w:tcW w:w="4675" w:type="dxa"/>
            <w:vAlign w:val="center"/>
          </w:tcPr>
          <w:p w14:paraId="302B7730" w14:textId="52ACDF82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4675" w:type="dxa"/>
            <w:vAlign w:val="center"/>
          </w:tcPr>
          <w:p w14:paraId="0E883C2A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714AA" w14:paraId="676AACD9" w14:textId="77777777" w:rsidTr="000D438D">
        <w:tc>
          <w:tcPr>
            <w:tcW w:w="4675" w:type="dxa"/>
            <w:vAlign w:val="center"/>
          </w:tcPr>
          <w:p w14:paraId="058D4E62" w14:textId="091A53C8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1904C79E" w14:textId="53A49326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D3ABDFC" w14:textId="77777777" w:rsidR="002714AA" w:rsidRDefault="002714AA" w:rsidP="002B121E">
      <w:pPr>
        <w:jc w:val="center"/>
        <w:rPr>
          <w:b/>
          <w:bCs/>
          <w:sz w:val="30"/>
          <w:szCs w:val="30"/>
        </w:rPr>
      </w:pPr>
    </w:p>
    <w:p w14:paraId="524B8A55" w14:textId="5187D7E5" w:rsidR="002714AA" w:rsidRDefault="002714AA" w:rsidP="002B121E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t>Latham- Warehouse</w:t>
      </w:r>
    </w:p>
    <w:p w14:paraId="2D95E864" w14:textId="08FE8D5E" w:rsidR="00535FE1" w:rsidRDefault="00535FE1" w:rsidP="002B12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535FE1">
        <w:rPr>
          <w:b/>
          <w:bCs/>
          <w:sz w:val="30"/>
          <w:szCs w:val="30"/>
        </w:rPr>
        <w:t>3 Airport Park Blvd, Latham, NY 12110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6E093854" w14:textId="77777777" w:rsidTr="000D438D">
        <w:tc>
          <w:tcPr>
            <w:tcW w:w="4675" w:type="dxa"/>
          </w:tcPr>
          <w:p w14:paraId="3CE54C0D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3A36291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5F8E2EAF" w14:textId="77777777" w:rsidTr="000D438D">
        <w:tc>
          <w:tcPr>
            <w:tcW w:w="4675" w:type="dxa"/>
            <w:vAlign w:val="center"/>
          </w:tcPr>
          <w:p w14:paraId="72C2DEAE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8E5B644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714AA" w14:paraId="40A34F04" w14:textId="77777777" w:rsidTr="000D438D">
        <w:tc>
          <w:tcPr>
            <w:tcW w:w="4675" w:type="dxa"/>
            <w:vAlign w:val="center"/>
          </w:tcPr>
          <w:p w14:paraId="6CA1E390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9A3EC0C" w14:textId="323F69E8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C226A2B" w14:textId="47780C5A" w:rsidR="002714AA" w:rsidRDefault="002714AA" w:rsidP="002714AA">
      <w:pPr>
        <w:jc w:val="center"/>
        <w:rPr>
          <w:sz w:val="30"/>
          <w:szCs w:val="30"/>
        </w:rPr>
      </w:pPr>
    </w:p>
    <w:p w14:paraId="0C1E7FC4" w14:textId="52016529" w:rsidR="002714AA" w:rsidRDefault="002714AA" w:rsidP="002714AA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t>Administrative Services- Albany</w:t>
      </w:r>
    </w:p>
    <w:p w14:paraId="1D277742" w14:textId="470965B0" w:rsidR="00535FE1" w:rsidRDefault="00535FE1" w:rsidP="002714A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(Agency Building 4, 3</w:t>
      </w:r>
      <w:r w:rsidRPr="00535FE1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455CBD95" w14:textId="77777777" w:rsidTr="000D438D">
        <w:tc>
          <w:tcPr>
            <w:tcW w:w="4675" w:type="dxa"/>
          </w:tcPr>
          <w:p w14:paraId="78C5BC25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4CFDCF6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1A1B1B03" w14:textId="77777777" w:rsidTr="000D438D">
        <w:tc>
          <w:tcPr>
            <w:tcW w:w="4675" w:type="dxa"/>
            <w:vAlign w:val="center"/>
          </w:tcPr>
          <w:p w14:paraId="11E1CC68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1E6B6C01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714AA" w14:paraId="798B3EC9" w14:textId="77777777" w:rsidTr="000D438D">
        <w:tc>
          <w:tcPr>
            <w:tcW w:w="4675" w:type="dxa"/>
            <w:vAlign w:val="center"/>
          </w:tcPr>
          <w:p w14:paraId="1CE801DB" w14:textId="49D1CA21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CX923de</w:t>
            </w:r>
          </w:p>
        </w:tc>
        <w:tc>
          <w:tcPr>
            <w:tcW w:w="4675" w:type="dxa"/>
            <w:vAlign w:val="center"/>
          </w:tcPr>
          <w:p w14:paraId="0B9BF824" w14:textId="22F80BAE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B3B30A4" w14:textId="77777777" w:rsidR="002714AA" w:rsidRDefault="002714AA" w:rsidP="002714AA">
      <w:pPr>
        <w:jc w:val="center"/>
        <w:rPr>
          <w:b/>
          <w:bCs/>
          <w:sz w:val="30"/>
          <w:szCs w:val="30"/>
        </w:rPr>
      </w:pPr>
    </w:p>
    <w:p w14:paraId="413219FB" w14:textId="1165B92F" w:rsidR="002714AA" w:rsidRDefault="002714AA" w:rsidP="002714AA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t>Budget &amp; Fiscal Management- Albany</w:t>
      </w:r>
    </w:p>
    <w:p w14:paraId="28B78282" w14:textId="693F07E0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(Agency Building 4, </w:t>
      </w:r>
      <w:r>
        <w:rPr>
          <w:b/>
          <w:bCs/>
          <w:sz w:val="30"/>
          <w:szCs w:val="30"/>
        </w:rPr>
        <w:t>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2B6A14A8" w14:textId="77777777" w:rsidTr="000D438D">
        <w:tc>
          <w:tcPr>
            <w:tcW w:w="4675" w:type="dxa"/>
          </w:tcPr>
          <w:p w14:paraId="0A1AF10A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69DB65E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133C0B97" w14:textId="77777777" w:rsidTr="000D438D">
        <w:tc>
          <w:tcPr>
            <w:tcW w:w="4675" w:type="dxa"/>
            <w:vAlign w:val="center"/>
          </w:tcPr>
          <w:p w14:paraId="1FA74913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6FAB21C9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2714AA" w14:paraId="2D7A2D98" w14:textId="77777777" w:rsidTr="000D438D">
        <w:tc>
          <w:tcPr>
            <w:tcW w:w="4675" w:type="dxa"/>
            <w:vAlign w:val="center"/>
          </w:tcPr>
          <w:p w14:paraId="0195652B" w14:textId="6D289A1B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5B56D6C5" w14:textId="0C6B8CE9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4AA" w14:paraId="5EC386F9" w14:textId="77777777" w:rsidTr="000D438D">
        <w:tc>
          <w:tcPr>
            <w:tcW w:w="4675" w:type="dxa"/>
            <w:vAlign w:val="center"/>
          </w:tcPr>
          <w:p w14:paraId="03E1BE73" w14:textId="3C835B9E" w:rsidR="002714AA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MX810de</w:t>
            </w:r>
          </w:p>
        </w:tc>
        <w:tc>
          <w:tcPr>
            <w:tcW w:w="4675" w:type="dxa"/>
            <w:vAlign w:val="center"/>
          </w:tcPr>
          <w:p w14:paraId="0653FAA7" w14:textId="165E998A" w:rsidR="002714AA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9039940" w14:textId="77777777" w:rsidR="002714AA" w:rsidRDefault="002714AA" w:rsidP="002714AA">
      <w:pPr>
        <w:jc w:val="center"/>
        <w:rPr>
          <w:b/>
          <w:bCs/>
          <w:sz w:val="30"/>
          <w:szCs w:val="30"/>
        </w:rPr>
      </w:pPr>
    </w:p>
    <w:p w14:paraId="0DC244E5" w14:textId="77777777" w:rsidR="002714AA" w:rsidRDefault="002714AA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6E2C0BA8" w14:textId="77777777" w:rsidR="002714AA" w:rsidRDefault="002714AA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471BB85F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77A0BEF4" w14:textId="321E1516" w:rsidR="002714AA" w:rsidRDefault="002714AA" w:rsidP="002714AA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lastRenderedPageBreak/>
        <w:t>Human Resources- Albany</w:t>
      </w:r>
    </w:p>
    <w:p w14:paraId="0B441638" w14:textId="771BB5D0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(Agency Building 4, </w:t>
      </w:r>
      <w:r>
        <w:rPr>
          <w:b/>
          <w:bCs/>
          <w:sz w:val="30"/>
          <w:szCs w:val="30"/>
        </w:rPr>
        <w:t>7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78DC0CB5" w14:textId="77777777" w:rsidTr="000D438D">
        <w:tc>
          <w:tcPr>
            <w:tcW w:w="4675" w:type="dxa"/>
          </w:tcPr>
          <w:p w14:paraId="68D8B765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D008ADC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60E989CD" w14:textId="77777777" w:rsidTr="000D438D">
        <w:tc>
          <w:tcPr>
            <w:tcW w:w="4675" w:type="dxa"/>
            <w:vAlign w:val="center"/>
          </w:tcPr>
          <w:p w14:paraId="2CE08673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C92A5A5" w14:textId="5C1C4E21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14AA" w14:paraId="584A1117" w14:textId="77777777" w:rsidTr="000D438D">
        <w:tc>
          <w:tcPr>
            <w:tcW w:w="4675" w:type="dxa"/>
            <w:vAlign w:val="center"/>
          </w:tcPr>
          <w:p w14:paraId="7A5855A9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9DB2C95" w14:textId="00691E9D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4AA" w14:paraId="78BA5A34" w14:textId="77777777" w:rsidTr="000D438D">
        <w:tc>
          <w:tcPr>
            <w:tcW w:w="4675" w:type="dxa"/>
            <w:vAlign w:val="center"/>
          </w:tcPr>
          <w:p w14:paraId="7343684E" w14:textId="012C8AEA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7C057730" w14:textId="24D9F240" w:rsidR="002714AA" w:rsidRDefault="002714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C23148F" w14:textId="77777777" w:rsidR="002714AA" w:rsidRDefault="002714AA" w:rsidP="002714AA">
      <w:pPr>
        <w:jc w:val="center"/>
        <w:rPr>
          <w:b/>
          <w:bCs/>
          <w:sz w:val="30"/>
          <w:szCs w:val="30"/>
        </w:rPr>
      </w:pPr>
    </w:p>
    <w:p w14:paraId="27C70C92" w14:textId="59A71EEF" w:rsidR="002714AA" w:rsidRDefault="002714AA" w:rsidP="002714AA">
      <w:pPr>
        <w:jc w:val="center"/>
        <w:rPr>
          <w:b/>
          <w:bCs/>
          <w:sz w:val="30"/>
          <w:szCs w:val="30"/>
        </w:rPr>
      </w:pPr>
      <w:r w:rsidRPr="002714AA">
        <w:rPr>
          <w:b/>
          <w:bCs/>
          <w:sz w:val="30"/>
          <w:szCs w:val="30"/>
          <w:highlight w:val="yellow"/>
        </w:rPr>
        <w:t>LEPD- Albany</w:t>
      </w:r>
    </w:p>
    <w:p w14:paraId="0B1702AE" w14:textId="0B17DAD2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(Agency Building 4, 7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14AA" w14:paraId="38C0E965" w14:textId="77777777" w:rsidTr="000D438D">
        <w:tc>
          <w:tcPr>
            <w:tcW w:w="4675" w:type="dxa"/>
          </w:tcPr>
          <w:p w14:paraId="4CD8F5B5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A570E00" w14:textId="77777777" w:rsidR="002714AA" w:rsidRDefault="002714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2714AA" w14:paraId="53E3F15C" w14:textId="77777777" w:rsidTr="000D438D">
        <w:tc>
          <w:tcPr>
            <w:tcW w:w="4675" w:type="dxa"/>
            <w:vAlign w:val="center"/>
          </w:tcPr>
          <w:p w14:paraId="5BC6A7E6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6F240515" w14:textId="77777777" w:rsidR="002714AA" w:rsidRPr="002B121E" w:rsidRDefault="002714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60CDA8FE" w14:textId="77777777" w:rsidR="002714AA" w:rsidRDefault="002714AA" w:rsidP="002714AA">
      <w:pPr>
        <w:jc w:val="center"/>
        <w:rPr>
          <w:b/>
          <w:bCs/>
          <w:sz w:val="30"/>
          <w:szCs w:val="30"/>
        </w:rPr>
      </w:pPr>
    </w:p>
    <w:p w14:paraId="7F1067B6" w14:textId="7F7872F8" w:rsidR="00535FE1" w:rsidRDefault="005A1DEF" w:rsidP="00535FE1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CEFC- Albany</w:t>
      </w:r>
    </w:p>
    <w:p w14:paraId="7DADC056" w14:textId="1CDB0123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(Agency Building 2, 9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3049EB69" w14:textId="77777777" w:rsidTr="000D438D">
        <w:tc>
          <w:tcPr>
            <w:tcW w:w="4675" w:type="dxa"/>
          </w:tcPr>
          <w:p w14:paraId="63A62203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773CB44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4FA7C8DB" w14:textId="77777777" w:rsidTr="000D438D">
        <w:tc>
          <w:tcPr>
            <w:tcW w:w="4675" w:type="dxa"/>
            <w:vAlign w:val="center"/>
          </w:tcPr>
          <w:p w14:paraId="1ED8F0CA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039A4077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69092F9D" w14:textId="77777777" w:rsidTr="000D438D">
        <w:tc>
          <w:tcPr>
            <w:tcW w:w="4675" w:type="dxa"/>
            <w:vAlign w:val="center"/>
          </w:tcPr>
          <w:p w14:paraId="72D1592A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45697C4" w14:textId="322EA04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7FD189E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1DE3B079" w14:textId="0F6A2EFE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Investigations- Albany</w:t>
      </w:r>
    </w:p>
    <w:p w14:paraId="687F3421" w14:textId="6F68CA23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(Agency Building 2, </w:t>
      </w:r>
      <w:r w:rsidR="0013403C">
        <w:rPr>
          <w:b/>
          <w:bCs/>
          <w:sz w:val="30"/>
          <w:szCs w:val="30"/>
        </w:rPr>
        <w:t>10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2BA1D0F2" w14:textId="77777777" w:rsidTr="000D438D">
        <w:tc>
          <w:tcPr>
            <w:tcW w:w="4675" w:type="dxa"/>
          </w:tcPr>
          <w:p w14:paraId="6ED4AF09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04BEBCB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374C849C" w14:textId="77777777" w:rsidTr="000D438D">
        <w:tc>
          <w:tcPr>
            <w:tcW w:w="4675" w:type="dxa"/>
            <w:vAlign w:val="center"/>
          </w:tcPr>
          <w:p w14:paraId="79D993AD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2B0343CB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3D3F39A5" w14:textId="77777777" w:rsidTr="000D438D">
        <w:tc>
          <w:tcPr>
            <w:tcW w:w="4675" w:type="dxa"/>
            <w:vAlign w:val="center"/>
          </w:tcPr>
          <w:p w14:paraId="0D88218D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3A7BDFA3" w14:textId="566771CF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8812E29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2F2DE905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3773AC05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358F773E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7A56E2FA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04F32852" w14:textId="5BDE4DAE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lastRenderedPageBreak/>
        <w:t>Correspondence- The Capitol</w:t>
      </w:r>
    </w:p>
    <w:p w14:paraId="32649D1C" w14:textId="583838BF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(The Capitol,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094D86D7" w14:textId="77777777" w:rsidTr="000D438D">
        <w:tc>
          <w:tcPr>
            <w:tcW w:w="4675" w:type="dxa"/>
          </w:tcPr>
          <w:p w14:paraId="58FC886B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B0A683B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1D15FED2" w14:textId="77777777" w:rsidTr="000D438D">
        <w:tc>
          <w:tcPr>
            <w:tcW w:w="4675" w:type="dxa"/>
            <w:vAlign w:val="center"/>
          </w:tcPr>
          <w:p w14:paraId="7E3A8CB1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2734510C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5C8F3C84" w14:textId="77777777" w:rsidTr="000D438D">
        <w:tc>
          <w:tcPr>
            <w:tcW w:w="4675" w:type="dxa"/>
            <w:vAlign w:val="center"/>
          </w:tcPr>
          <w:p w14:paraId="6FDD8060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F92C4A9" w14:textId="022E8290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DEF" w14:paraId="03C582D0" w14:textId="77777777" w:rsidTr="000D438D">
        <w:tc>
          <w:tcPr>
            <w:tcW w:w="4675" w:type="dxa"/>
            <w:vAlign w:val="center"/>
          </w:tcPr>
          <w:p w14:paraId="06D37A4B" w14:textId="51698D85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7A0743EB" w14:textId="6BBA3C80" w:rsidR="005A1DEF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7D23ABE" w14:textId="77777777" w:rsidR="005A1DEF" w:rsidRDefault="005A1DEF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12D8ACA9" w14:textId="4AB11DD4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Appeals &amp; Opinions- Albany</w:t>
      </w:r>
    </w:p>
    <w:p w14:paraId="4752D0A3" w14:textId="114DCD8F" w:rsidR="00535FE1" w:rsidRDefault="00535FE1" w:rsidP="002714A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(Justice Building, 2</w:t>
      </w:r>
      <w:r w:rsidRPr="00535FE1">
        <w:rPr>
          <w:b/>
          <w:bCs/>
          <w:sz w:val="30"/>
          <w:szCs w:val="30"/>
          <w:vertAlign w:val="superscript"/>
        </w:rPr>
        <w:t>nd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67D794FB" w14:textId="77777777" w:rsidTr="000D438D">
        <w:tc>
          <w:tcPr>
            <w:tcW w:w="4675" w:type="dxa"/>
          </w:tcPr>
          <w:p w14:paraId="6DCF62A1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807A1D0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3C15F1E6" w14:textId="77777777" w:rsidTr="000D438D">
        <w:tc>
          <w:tcPr>
            <w:tcW w:w="4675" w:type="dxa"/>
            <w:vAlign w:val="center"/>
          </w:tcPr>
          <w:p w14:paraId="547B5B04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1B5F8FA2" w14:textId="7B684D0F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DEF" w14:paraId="796F9A9B" w14:textId="77777777" w:rsidTr="000D438D">
        <w:tc>
          <w:tcPr>
            <w:tcW w:w="4675" w:type="dxa"/>
            <w:vAlign w:val="center"/>
          </w:tcPr>
          <w:p w14:paraId="30EDD94D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FB62329" w14:textId="0CB5C5C2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DEF" w14:paraId="2843EA8F" w14:textId="77777777" w:rsidTr="000D438D">
        <w:tc>
          <w:tcPr>
            <w:tcW w:w="4675" w:type="dxa"/>
            <w:vAlign w:val="center"/>
          </w:tcPr>
          <w:p w14:paraId="13E39DF7" w14:textId="5B400F08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MX532adwe</w:t>
            </w:r>
          </w:p>
        </w:tc>
        <w:tc>
          <w:tcPr>
            <w:tcW w:w="4675" w:type="dxa"/>
            <w:vAlign w:val="center"/>
          </w:tcPr>
          <w:p w14:paraId="1E2FBBCA" w14:textId="438D9147" w:rsidR="005A1DEF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DEF" w14:paraId="5176A503" w14:textId="77777777" w:rsidTr="000D438D">
        <w:tc>
          <w:tcPr>
            <w:tcW w:w="4675" w:type="dxa"/>
            <w:vAlign w:val="center"/>
          </w:tcPr>
          <w:p w14:paraId="75EC41C6" w14:textId="184123F7" w:rsidR="005A1DEF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03A44EFB" w14:textId="160D6D29" w:rsidR="005A1DEF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6AFC582B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31F7C345" w14:textId="3FE5E65F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Law Library- Albany</w:t>
      </w:r>
    </w:p>
    <w:p w14:paraId="08F5D80E" w14:textId="21967C4E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(Justice Building, </w:t>
      </w:r>
      <w:r>
        <w:rPr>
          <w:b/>
          <w:bCs/>
          <w:sz w:val="30"/>
          <w:szCs w:val="30"/>
        </w:rPr>
        <w:t>Concourse,</w:t>
      </w:r>
      <w:r>
        <w:rPr>
          <w:b/>
          <w:bCs/>
          <w:sz w:val="30"/>
          <w:szCs w:val="30"/>
        </w:rPr>
        <w:t xml:space="preserve">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27AF9182" w14:textId="77777777" w:rsidTr="000D438D">
        <w:tc>
          <w:tcPr>
            <w:tcW w:w="4675" w:type="dxa"/>
          </w:tcPr>
          <w:p w14:paraId="4130B95F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54448F5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1B8C1D5E" w14:textId="77777777" w:rsidTr="000D438D">
        <w:tc>
          <w:tcPr>
            <w:tcW w:w="4675" w:type="dxa"/>
            <w:vAlign w:val="center"/>
          </w:tcPr>
          <w:p w14:paraId="156DEC0A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504FDDF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10D58441" w14:textId="77777777" w:rsidTr="000D438D">
        <w:tc>
          <w:tcPr>
            <w:tcW w:w="4675" w:type="dxa"/>
            <w:vAlign w:val="center"/>
          </w:tcPr>
          <w:p w14:paraId="694F7251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7E17F18" w14:textId="1C190069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748DC1A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341D9B35" w14:textId="22FC3D84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Consumer Frauds- Albany</w:t>
      </w:r>
    </w:p>
    <w:p w14:paraId="12868109" w14:textId="5E64261B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(Justice Building, </w:t>
      </w:r>
      <w:r>
        <w:rPr>
          <w:b/>
          <w:bCs/>
          <w:sz w:val="30"/>
          <w:szCs w:val="30"/>
        </w:rPr>
        <w:t>Annex</w:t>
      </w:r>
      <w:r>
        <w:rPr>
          <w:b/>
          <w:bCs/>
          <w:sz w:val="30"/>
          <w:szCs w:val="30"/>
        </w:rPr>
        <w:t>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1D0ED383" w14:textId="77777777" w:rsidTr="000D438D">
        <w:tc>
          <w:tcPr>
            <w:tcW w:w="4675" w:type="dxa"/>
          </w:tcPr>
          <w:p w14:paraId="67B86D7F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294D7F06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373DB8BA" w14:textId="77777777" w:rsidTr="000D438D">
        <w:tc>
          <w:tcPr>
            <w:tcW w:w="4675" w:type="dxa"/>
            <w:vAlign w:val="center"/>
          </w:tcPr>
          <w:p w14:paraId="5CD50342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72EADD6E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70D34DA6" w14:textId="77777777" w:rsidTr="000D438D">
        <w:tc>
          <w:tcPr>
            <w:tcW w:w="4675" w:type="dxa"/>
            <w:vAlign w:val="center"/>
          </w:tcPr>
          <w:p w14:paraId="55E48379" w14:textId="4E84676E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3A9492DF" w14:textId="0CB97DEF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DDECF02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00B68CC2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77B5E381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63AC3894" w14:textId="7642B20F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lastRenderedPageBreak/>
        <w:t>Mailroom- Albany</w:t>
      </w:r>
    </w:p>
    <w:p w14:paraId="5E1581B5" w14:textId="17E5D390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(Justice Building, Annex,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0FA7722A" w14:textId="77777777" w:rsidTr="000D438D">
        <w:tc>
          <w:tcPr>
            <w:tcW w:w="4675" w:type="dxa"/>
          </w:tcPr>
          <w:p w14:paraId="157639F8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39AAB38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70B9E82E" w14:textId="77777777" w:rsidTr="000D438D">
        <w:tc>
          <w:tcPr>
            <w:tcW w:w="4675" w:type="dxa"/>
            <w:vAlign w:val="center"/>
          </w:tcPr>
          <w:p w14:paraId="25D3819D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3E201B08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24B6D781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03EE0B60" w14:textId="69C19DBC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Real Property- Albany</w:t>
      </w:r>
    </w:p>
    <w:p w14:paraId="6A1D9028" w14:textId="4D0DE4B1" w:rsidR="00535FE1" w:rsidRDefault="00535FE1" w:rsidP="002714A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(146 State Street, 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5AFCE923" w14:textId="77777777" w:rsidTr="000D438D">
        <w:tc>
          <w:tcPr>
            <w:tcW w:w="4675" w:type="dxa"/>
          </w:tcPr>
          <w:p w14:paraId="327D2806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6753EF5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6F285221" w14:textId="77777777" w:rsidTr="000D438D">
        <w:tc>
          <w:tcPr>
            <w:tcW w:w="4675" w:type="dxa"/>
            <w:vAlign w:val="center"/>
          </w:tcPr>
          <w:p w14:paraId="3388BD08" w14:textId="1110ED2A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1FC8A32A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67E2C510" w14:textId="77777777" w:rsidTr="000D438D">
        <w:tc>
          <w:tcPr>
            <w:tcW w:w="4675" w:type="dxa"/>
            <w:vAlign w:val="center"/>
          </w:tcPr>
          <w:p w14:paraId="78E3ADF3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51954E1E" w14:textId="2FCB8BB0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1DEF" w14:paraId="478CA63B" w14:textId="77777777" w:rsidTr="000D438D">
        <w:tc>
          <w:tcPr>
            <w:tcW w:w="4675" w:type="dxa"/>
            <w:vAlign w:val="center"/>
          </w:tcPr>
          <w:p w14:paraId="2B59F0F3" w14:textId="56E183DD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347D5758" w14:textId="248C9366" w:rsidR="005A1DEF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0511AC8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1DE539E0" w14:textId="3048C7A5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Real Property- Albany LL</w:t>
      </w:r>
    </w:p>
    <w:p w14:paraId="584E94A0" w14:textId="7DF66D54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(146 State Street, </w:t>
      </w:r>
      <w:r>
        <w:rPr>
          <w:b/>
          <w:bCs/>
          <w:sz w:val="30"/>
          <w:szCs w:val="30"/>
        </w:rPr>
        <w:t>Lower Level</w:t>
      </w:r>
      <w:r>
        <w:rPr>
          <w:b/>
          <w:bCs/>
          <w:sz w:val="30"/>
          <w:szCs w:val="30"/>
        </w:rPr>
        <w:t>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6C8ADC93" w14:textId="77777777" w:rsidTr="000D438D">
        <w:tc>
          <w:tcPr>
            <w:tcW w:w="4675" w:type="dxa"/>
          </w:tcPr>
          <w:p w14:paraId="6498223F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B66A9BF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0BBFFE47" w14:textId="77777777" w:rsidTr="000D438D">
        <w:tc>
          <w:tcPr>
            <w:tcW w:w="4675" w:type="dxa"/>
            <w:vAlign w:val="center"/>
          </w:tcPr>
          <w:p w14:paraId="263CEB97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0A26C0D2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280BB7D5" w14:textId="77777777" w:rsidR="0017756F" w:rsidRDefault="0017756F" w:rsidP="002714AA">
      <w:pPr>
        <w:jc w:val="center"/>
        <w:rPr>
          <w:b/>
          <w:bCs/>
          <w:sz w:val="30"/>
          <w:szCs w:val="30"/>
        </w:rPr>
      </w:pPr>
    </w:p>
    <w:p w14:paraId="446920C4" w14:textId="698F517E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SOMB- Albany</w:t>
      </w:r>
    </w:p>
    <w:p w14:paraId="655F322D" w14:textId="09926448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(146 State Street, 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28788D8A" w14:textId="77777777" w:rsidTr="000D438D">
        <w:tc>
          <w:tcPr>
            <w:tcW w:w="4675" w:type="dxa"/>
          </w:tcPr>
          <w:p w14:paraId="71AD415F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EB1DD03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1F71028B" w14:textId="77777777" w:rsidTr="000D438D">
        <w:tc>
          <w:tcPr>
            <w:tcW w:w="4675" w:type="dxa"/>
            <w:vAlign w:val="center"/>
          </w:tcPr>
          <w:p w14:paraId="33DAAB9E" w14:textId="0ED2DAEC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66F6A6FC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4F5E59F1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11D568B3" w14:textId="4971E75C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t>Charities- Albany</w:t>
      </w:r>
    </w:p>
    <w:p w14:paraId="2516AD79" w14:textId="6B90DA64" w:rsidR="00535FE1" w:rsidRDefault="00535FE1" w:rsidP="00535FE1">
      <w:pPr>
        <w:jc w:val="center"/>
        <w:rPr>
          <w:b/>
          <w:bCs/>
          <w:sz w:val="30"/>
          <w:szCs w:val="30"/>
        </w:rPr>
      </w:pPr>
      <w:bookmarkStart w:id="1" w:name="_Hlk183518726"/>
      <w:r>
        <w:rPr>
          <w:b/>
          <w:bCs/>
          <w:sz w:val="30"/>
          <w:szCs w:val="30"/>
        </w:rPr>
        <w:t xml:space="preserve">(146 State Street, </w:t>
      </w:r>
      <w:r>
        <w:rPr>
          <w:b/>
          <w:bCs/>
          <w:sz w:val="30"/>
          <w:szCs w:val="30"/>
        </w:rPr>
        <w:t>3</w:t>
      </w:r>
      <w:r w:rsidRPr="00535FE1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2E7215B6" w14:textId="77777777" w:rsidTr="000D438D">
        <w:tc>
          <w:tcPr>
            <w:tcW w:w="4675" w:type="dxa"/>
          </w:tcPr>
          <w:bookmarkEnd w:id="1"/>
          <w:p w14:paraId="68359392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A6B38E2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4872F2EC" w14:textId="77777777" w:rsidTr="000D438D">
        <w:tc>
          <w:tcPr>
            <w:tcW w:w="4675" w:type="dxa"/>
            <w:vAlign w:val="center"/>
          </w:tcPr>
          <w:p w14:paraId="69B7B843" w14:textId="2067EB8C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S810</w:t>
            </w:r>
          </w:p>
        </w:tc>
        <w:tc>
          <w:tcPr>
            <w:tcW w:w="4675" w:type="dxa"/>
            <w:vAlign w:val="center"/>
          </w:tcPr>
          <w:p w14:paraId="4824D7AD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3B5D32C0" w14:textId="77777777" w:rsidTr="000D438D">
        <w:tc>
          <w:tcPr>
            <w:tcW w:w="4675" w:type="dxa"/>
            <w:vAlign w:val="center"/>
          </w:tcPr>
          <w:p w14:paraId="7CDE10DC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E39D2E9" w14:textId="5D3D8B2F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2D2B34F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79793D49" w14:textId="4D7A9ECE" w:rsidR="005A1DEF" w:rsidRDefault="005A1DEF" w:rsidP="002714AA">
      <w:pPr>
        <w:jc w:val="center"/>
        <w:rPr>
          <w:b/>
          <w:bCs/>
          <w:sz w:val="30"/>
          <w:szCs w:val="30"/>
        </w:rPr>
      </w:pPr>
      <w:r w:rsidRPr="005A1DEF">
        <w:rPr>
          <w:b/>
          <w:bCs/>
          <w:sz w:val="30"/>
          <w:szCs w:val="30"/>
          <w:highlight w:val="yellow"/>
        </w:rPr>
        <w:lastRenderedPageBreak/>
        <w:t>Healthcare- Albany</w:t>
      </w:r>
    </w:p>
    <w:p w14:paraId="2E7F14B1" w14:textId="0E2B21C6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(146 State Street, 3</w:t>
      </w:r>
      <w:r w:rsidRPr="00535FE1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1DEF" w14:paraId="77147440" w14:textId="77777777" w:rsidTr="000D438D">
        <w:tc>
          <w:tcPr>
            <w:tcW w:w="4675" w:type="dxa"/>
          </w:tcPr>
          <w:p w14:paraId="0D3F6AD8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4F2863B" w14:textId="77777777" w:rsidR="005A1DEF" w:rsidRDefault="005A1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5A1DEF" w14:paraId="7E31407B" w14:textId="77777777" w:rsidTr="000D438D">
        <w:tc>
          <w:tcPr>
            <w:tcW w:w="4675" w:type="dxa"/>
            <w:vAlign w:val="center"/>
          </w:tcPr>
          <w:p w14:paraId="66BCADE3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6F67DA5E" w14:textId="77777777" w:rsidR="005A1DEF" w:rsidRPr="002B121E" w:rsidRDefault="005A1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5A1DEF" w14:paraId="2A1AC3B9" w14:textId="77777777" w:rsidTr="000D438D">
        <w:tc>
          <w:tcPr>
            <w:tcW w:w="4675" w:type="dxa"/>
            <w:vAlign w:val="center"/>
          </w:tcPr>
          <w:p w14:paraId="4283A419" w14:textId="37192399" w:rsidR="005A1DE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F3B1ED5" w14:textId="32D2A295" w:rsidR="005A1DE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8721FEC" w14:textId="77777777" w:rsidR="005A1DEF" w:rsidRDefault="005A1DEF" w:rsidP="002714AA">
      <w:pPr>
        <w:jc w:val="center"/>
        <w:rPr>
          <w:b/>
          <w:bCs/>
          <w:sz w:val="30"/>
          <w:szCs w:val="30"/>
        </w:rPr>
      </w:pPr>
    </w:p>
    <w:p w14:paraId="76800851" w14:textId="705C64D3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Contract Approval- Albany</w:t>
      </w:r>
    </w:p>
    <w:p w14:paraId="5A75CC36" w14:textId="3402494E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(146 State Street, </w:t>
      </w:r>
      <w:r>
        <w:rPr>
          <w:b/>
          <w:bCs/>
          <w:sz w:val="30"/>
          <w:szCs w:val="30"/>
        </w:rPr>
        <w:t>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31035465" w14:textId="77777777" w:rsidTr="000D438D">
        <w:tc>
          <w:tcPr>
            <w:tcW w:w="4675" w:type="dxa"/>
          </w:tcPr>
          <w:p w14:paraId="3F9BAF6B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2A57842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2EE23CD5" w14:textId="77777777" w:rsidTr="000D438D">
        <w:tc>
          <w:tcPr>
            <w:tcW w:w="4675" w:type="dxa"/>
            <w:vAlign w:val="center"/>
          </w:tcPr>
          <w:p w14:paraId="67C9670D" w14:textId="1466FF24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34835F0D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2294C022" w14:textId="77777777" w:rsidR="0017756F" w:rsidRDefault="0017756F" w:rsidP="002714AA">
      <w:pPr>
        <w:jc w:val="center"/>
        <w:rPr>
          <w:b/>
          <w:bCs/>
          <w:sz w:val="30"/>
          <w:szCs w:val="30"/>
        </w:rPr>
      </w:pPr>
    </w:p>
    <w:p w14:paraId="6EDF19D8" w14:textId="30483FDF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Civil Recoveries- Albany</w:t>
      </w:r>
    </w:p>
    <w:p w14:paraId="69B02111" w14:textId="5C5657C7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(Justice Building, Annex,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7F8302D6" w14:textId="77777777" w:rsidTr="000D438D">
        <w:tc>
          <w:tcPr>
            <w:tcW w:w="4675" w:type="dxa"/>
          </w:tcPr>
          <w:p w14:paraId="40AF39F4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D4F1FC8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32FDBC77" w14:textId="77777777" w:rsidTr="000D438D">
        <w:tc>
          <w:tcPr>
            <w:tcW w:w="4675" w:type="dxa"/>
            <w:vAlign w:val="center"/>
          </w:tcPr>
          <w:p w14:paraId="6010BB02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7CE331E3" w14:textId="5C7EADCA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756F" w14:paraId="4F84428E" w14:textId="77777777" w:rsidTr="000D438D">
        <w:tc>
          <w:tcPr>
            <w:tcW w:w="4675" w:type="dxa"/>
            <w:vAlign w:val="center"/>
          </w:tcPr>
          <w:p w14:paraId="4B33E364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0A75C15" w14:textId="1AA1FC33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756F" w14:paraId="0B7B00D2" w14:textId="77777777" w:rsidTr="000D438D">
        <w:tc>
          <w:tcPr>
            <w:tcW w:w="4675" w:type="dxa"/>
            <w:vAlign w:val="center"/>
          </w:tcPr>
          <w:p w14:paraId="1CFAAE89" w14:textId="596FD901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580679C9" w14:textId="32E4E9CF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56F" w14:paraId="6AF9656A" w14:textId="77777777" w:rsidTr="000D438D">
        <w:tc>
          <w:tcPr>
            <w:tcW w:w="4675" w:type="dxa"/>
            <w:vAlign w:val="center"/>
          </w:tcPr>
          <w:p w14:paraId="500C2D60" w14:textId="4A1B4751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7E35A49F" w14:textId="138BC499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75F5E3E" w14:textId="77777777" w:rsidR="0017756F" w:rsidRDefault="0017756F" w:rsidP="002714AA">
      <w:pPr>
        <w:jc w:val="center"/>
        <w:rPr>
          <w:b/>
          <w:bCs/>
          <w:sz w:val="30"/>
          <w:szCs w:val="30"/>
        </w:rPr>
      </w:pPr>
    </w:p>
    <w:p w14:paraId="066885D7" w14:textId="4EA517D5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Environmental Protection- Albany</w:t>
      </w:r>
    </w:p>
    <w:p w14:paraId="3D000E7C" w14:textId="64758FCD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(146 State Street, </w:t>
      </w:r>
      <w:r>
        <w:rPr>
          <w:b/>
          <w:bCs/>
          <w:sz w:val="30"/>
          <w:szCs w:val="30"/>
        </w:rPr>
        <w:t>2</w:t>
      </w:r>
      <w:r w:rsidRPr="00535FE1">
        <w:rPr>
          <w:b/>
          <w:bCs/>
          <w:sz w:val="30"/>
          <w:szCs w:val="30"/>
          <w:vertAlign w:val="superscript"/>
        </w:rPr>
        <w:t>nd</w:t>
      </w:r>
      <w:r>
        <w:rPr>
          <w:b/>
          <w:bCs/>
          <w:sz w:val="30"/>
          <w:szCs w:val="30"/>
        </w:rPr>
        <w:t xml:space="preserve"> Floor, Albany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42913167" w14:textId="77777777" w:rsidTr="000D438D">
        <w:tc>
          <w:tcPr>
            <w:tcW w:w="4675" w:type="dxa"/>
          </w:tcPr>
          <w:p w14:paraId="17B70941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3EAD243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54D28B37" w14:textId="77777777" w:rsidTr="000D438D">
        <w:tc>
          <w:tcPr>
            <w:tcW w:w="4675" w:type="dxa"/>
            <w:vAlign w:val="center"/>
          </w:tcPr>
          <w:p w14:paraId="572106D2" w14:textId="60FB340D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S810</w:t>
            </w:r>
          </w:p>
        </w:tc>
        <w:tc>
          <w:tcPr>
            <w:tcW w:w="4675" w:type="dxa"/>
            <w:vAlign w:val="center"/>
          </w:tcPr>
          <w:p w14:paraId="290F8E4B" w14:textId="0B5E53FA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56F" w14:paraId="73E83160" w14:textId="77777777" w:rsidTr="000D438D">
        <w:tc>
          <w:tcPr>
            <w:tcW w:w="4675" w:type="dxa"/>
            <w:vAlign w:val="center"/>
          </w:tcPr>
          <w:p w14:paraId="2C33B11F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561EBA91" w14:textId="01E838BD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756F" w14:paraId="4942AF01" w14:textId="77777777" w:rsidTr="000D438D">
        <w:tc>
          <w:tcPr>
            <w:tcW w:w="4675" w:type="dxa"/>
            <w:vAlign w:val="center"/>
          </w:tcPr>
          <w:p w14:paraId="6FB3A64E" w14:textId="0EF49584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59FFE6B6" w14:textId="58189755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56F" w14:paraId="049FC948" w14:textId="77777777" w:rsidTr="000D438D">
        <w:tc>
          <w:tcPr>
            <w:tcW w:w="4675" w:type="dxa"/>
            <w:vAlign w:val="center"/>
          </w:tcPr>
          <w:p w14:paraId="7F42EBF5" w14:textId="6BE1FAC0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45631169" w14:textId="575D8153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E0039A8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5A6EC5BA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494B7E5B" w14:textId="77777777" w:rsidR="00535FE1" w:rsidRDefault="00535FE1" w:rsidP="002714AA">
      <w:pPr>
        <w:jc w:val="center"/>
        <w:rPr>
          <w:b/>
          <w:bCs/>
          <w:sz w:val="30"/>
          <w:szCs w:val="30"/>
          <w:highlight w:val="yellow"/>
        </w:rPr>
      </w:pPr>
    </w:p>
    <w:p w14:paraId="6B61884E" w14:textId="66A45486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lastRenderedPageBreak/>
        <w:t>Claims- Albany</w:t>
      </w:r>
    </w:p>
    <w:p w14:paraId="0825DF6F" w14:textId="703B558D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(Justice Building, </w:t>
      </w:r>
      <w:r>
        <w:rPr>
          <w:b/>
          <w:bCs/>
          <w:sz w:val="30"/>
          <w:szCs w:val="30"/>
        </w:rPr>
        <w:t>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</w:t>
      </w:r>
      <w:r>
        <w:rPr>
          <w:b/>
          <w:bCs/>
          <w:sz w:val="30"/>
          <w:szCs w:val="30"/>
        </w:rPr>
        <w:t>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4ACAA2F7" w14:textId="77777777" w:rsidTr="000D438D">
        <w:tc>
          <w:tcPr>
            <w:tcW w:w="4675" w:type="dxa"/>
          </w:tcPr>
          <w:p w14:paraId="69834BE8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D03EDE7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731C9471" w14:textId="77777777" w:rsidTr="000D438D">
        <w:tc>
          <w:tcPr>
            <w:tcW w:w="4675" w:type="dxa"/>
            <w:vAlign w:val="center"/>
          </w:tcPr>
          <w:p w14:paraId="5ADAB4DF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MX511dte</w:t>
            </w:r>
          </w:p>
        </w:tc>
        <w:tc>
          <w:tcPr>
            <w:tcW w:w="4675" w:type="dxa"/>
            <w:vAlign w:val="center"/>
          </w:tcPr>
          <w:p w14:paraId="1359B25F" w14:textId="6952F926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56F" w14:paraId="4181B689" w14:textId="77777777" w:rsidTr="000D438D">
        <w:tc>
          <w:tcPr>
            <w:tcW w:w="4675" w:type="dxa"/>
            <w:vAlign w:val="center"/>
          </w:tcPr>
          <w:p w14:paraId="2A779A27" w14:textId="779D034E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961A19C" w14:textId="599D05B6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56F" w14:paraId="247D5877" w14:textId="77777777" w:rsidTr="000D438D">
        <w:tc>
          <w:tcPr>
            <w:tcW w:w="4675" w:type="dxa"/>
            <w:vAlign w:val="center"/>
          </w:tcPr>
          <w:p w14:paraId="0869EE99" w14:textId="33C6F1B6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X952de</w:t>
            </w:r>
          </w:p>
        </w:tc>
        <w:tc>
          <w:tcPr>
            <w:tcW w:w="4675" w:type="dxa"/>
            <w:vAlign w:val="center"/>
          </w:tcPr>
          <w:p w14:paraId="62F32272" w14:textId="723394AD" w:rsidR="0017756F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9533E21" w14:textId="77777777" w:rsidR="0017756F" w:rsidRDefault="0017756F" w:rsidP="002714AA">
      <w:pPr>
        <w:jc w:val="center"/>
        <w:rPr>
          <w:b/>
          <w:bCs/>
          <w:sz w:val="30"/>
          <w:szCs w:val="30"/>
        </w:rPr>
      </w:pPr>
    </w:p>
    <w:p w14:paraId="69C535CF" w14:textId="56C5A4FB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State Counsel- Albany</w:t>
      </w:r>
    </w:p>
    <w:p w14:paraId="5ED6E04F" w14:textId="16712FEB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(Justice Building, 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1A291B15" w14:textId="77777777" w:rsidTr="000D438D">
        <w:tc>
          <w:tcPr>
            <w:tcW w:w="4675" w:type="dxa"/>
          </w:tcPr>
          <w:p w14:paraId="47E50A4E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8C935FE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25C5AFC7" w14:textId="77777777" w:rsidTr="000D438D">
        <w:tc>
          <w:tcPr>
            <w:tcW w:w="4675" w:type="dxa"/>
            <w:vAlign w:val="center"/>
          </w:tcPr>
          <w:p w14:paraId="3600A4E2" w14:textId="23804A85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51C24B0A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</w:tbl>
    <w:p w14:paraId="61E15041" w14:textId="77777777" w:rsidR="0017756F" w:rsidRDefault="0017756F" w:rsidP="002714AA">
      <w:pPr>
        <w:jc w:val="center"/>
        <w:rPr>
          <w:b/>
          <w:bCs/>
          <w:sz w:val="30"/>
          <w:szCs w:val="30"/>
        </w:rPr>
      </w:pPr>
    </w:p>
    <w:p w14:paraId="1C307E6F" w14:textId="0C1E0B99" w:rsidR="0017756F" w:rsidRDefault="0017756F" w:rsidP="002714AA">
      <w:pPr>
        <w:jc w:val="center"/>
        <w:rPr>
          <w:b/>
          <w:bCs/>
          <w:sz w:val="30"/>
          <w:szCs w:val="30"/>
        </w:rPr>
      </w:pPr>
      <w:r w:rsidRPr="0017756F">
        <w:rPr>
          <w:b/>
          <w:bCs/>
          <w:sz w:val="30"/>
          <w:szCs w:val="30"/>
          <w:highlight w:val="yellow"/>
        </w:rPr>
        <w:t>Litigation- Albany</w:t>
      </w:r>
    </w:p>
    <w:p w14:paraId="5A5D82EC" w14:textId="2F0481FB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(Justice Building, </w:t>
      </w:r>
      <w:r>
        <w:rPr>
          <w:b/>
          <w:bCs/>
          <w:sz w:val="30"/>
          <w:szCs w:val="30"/>
        </w:rPr>
        <w:t>3</w:t>
      </w:r>
      <w:r w:rsidRPr="00535FE1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56F" w14:paraId="32A3E399" w14:textId="77777777" w:rsidTr="000D438D">
        <w:tc>
          <w:tcPr>
            <w:tcW w:w="4675" w:type="dxa"/>
          </w:tcPr>
          <w:p w14:paraId="7D13A8EB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6443B4D" w14:textId="77777777" w:rsidR="0017756F" w:rsidRDefault="0017756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17756F" w14:paraId="228F70FA" w14:textId="77777777" w:rsidTr="000D438D">
        <w:tc>
          <w:tcPr>
            <w:tcW w:w="4675" w:type="dxa"/>
            <w:vAlign w:val="center"/>
          </w:tcPr>
          <w:p w14:paraId="545F2A57" w14:textId="2FCE70D2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4675" w:type="dxa"/>
            <w:vAlign w:val="center"/>
          </w:tcPr>
          <w:p w14:paraId="61E82990" w14:textId="0E5FF1B6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756F" w14:paraId="79BA0422" w14:textId="77777777" w:rsidTr="000D438D">
        <w:tc>
          <w:tcPr>
            <w:tcW w:w="4675" w:type="dxa"/>
            <w:vAlign w:val="center"/>
          </w:tcPr>
          <w:p w14:paraId="73EDDD5E" w14:textId="77777777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75241FC" w14:textId="52CC7ED1" w:rsidR="0017756F" w:rsidRPr="002B121E" w:rsidRDefault="0017756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D13B73B" w14:textId="77777777" w:rsidR="0017756F" w:rsidRDefault="0017756F" w:rsidP="0017756F">
      <w:pPr>
        <w:jc w:val="center"/>
        <w:rPr>
          <w:b/>
          <w:bCs/>
          <w:sz w:val="30"/>
          <w:szCs w:val="30"/>
        </w:rPr>
      </w:pPr>
    </w:p>
    <w:p w14:paraId="4ABE6C58" w14:textId="70FE961A" w:rsidR="0017756F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t>Information Technology- NYC</w:t>
      </w:r>
    </w:p>
    <w:p w14:paraId="454553AF" w14:textId="2EC3E1B0" w:rsidR="00535FE1" w:rsidRDefault="00535FE1" w:rsidP="00535FE1">
      <w:pPr>
        <w:jc w:val="center"/>
        <w:rPr>
          <w:b/>
          <w:bCs/>
          <w:sz w:val="30"/>
          <w:szCs w:val="30"/>
        </w:rPr>
      </w:pPr>
      <w:bookmarkStart w:id="2" w:name="_Hlk183519003"/>
      <w:r>
        <w:rPr>
          <w:b/>
          <w:bCs/>
          <w:sz w:val="30"/>
          <w:szCs w:val="30"/>
        </w:rPr>
        <w:t>(28 Liberty Street, 16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3981B6E3" w14:textId="77777777" w:rsidTr="000D438D">
        <w:tc>
          <w:tcPr>
            <w:tcW w:w="4675" w:type="dxa"/>
          </w:tcPr>
          <w:bookmarkEnd w:id="2"/>
          <w:p w14:paraId="087E7F73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7EC262E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672724EA" w14:textId="77777777" w:rsidTr="000D438D">
        <w:tc>
          <w:tcPr>
            <w:tcW w:w="4675" w:type="dxa"/>
            <w:vAlign w:val="center"/>
          </w:tcPr>
          <w:p w14:paraId="4051E5D3" w14:textId="2F7C2558" w:rsidR="0075626A" w:rsidRPr="002B121E" w:rsidRDefault="0075626A" w:rsidP="0075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20EAB4CF" w14:textId="572F3D81" w:rsidR="0075626A" w:rsidRPr="002B121E" w:rsidRDefault="0075626A" w:rsidP="00756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747F2CF" w14:textId="77777777" w:rsidR="0075626A" w:rsidRDefault="0075626A" w:rsidP="0017756F">
      <w:pPr>
        <w:jc w:val="center"/>
        <w:rPr>
          <w:b/>
          <w:bCs/>
          <w:sz w:val="30"/>
          <w:szCs w:val="30"/>
        </w:rPr>
      </w:pPr>
    </w:p>
    <w:p w14:paraId="17DFD71F" w14:textId="6DE640F5" w:rsidR="0075626A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t>Antitrust- NYC</w:t>
      </w:r>
    </w:p>
    <w:p w14:paraId="5792B907" w14:textId="32A7AE6E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20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1829949F" w14:textId="77777777" w:rsidTr="000D438D">
        <w:tc>
          <w:tcPr>
            <w:tcW w:w="4675" w:type="dxa"/>
          </w:tcPr>
          <w:p w14:paraId="55571471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8B80F24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011FCDEA" w14:textId="77777777" w:rsidTr="000D438D">
        <w:tc>
          <w:tcPr>
            <w:tcW w:w="4675" w:type="dxa"/>
            <w:vAlign w:val="center"/>
          </w:tcPr>
          <w:p w14:paraId="0E37689D" w14:textId="25B55701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EB50222" w14:textId="3CF7CA49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626A" w14:paraId="7E7B6330" w14:textId="77777777" w:rsidTr="000D438D">
        <w:tc>
          <w:tcPr>
            <w:tcW w:w="4675" w:type="dxa"/>
            <w:vAlign w:val="center"/>
          </w:tcPr>
          <w:p w14:paraId="5A8A963B" w14:textId="0F0E1935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11B2412F" w14:textId="4D84C7FA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626A" w14:paraId="2A31D51C" w14:textId="77777777" w:rsidTr="000D438D">
        <w:tc>
          <w:tcPr>
            <w:tcW w:w="4675" w:type="dxa"/>
            <w:vAlign w:val="center"/>
          </w:tcPr>
          <w:p w14:paraId="16547376" w14:textId="157F3B3B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0DE460A" w14:textId="4D0FFEEE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FEBF145" w14:textId="2B8D025D" w:rsidR="0075626A" w:rsidRDefault="0075626A" w:rsidP="00535FE1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lastRenderedPageBreak/>
        <w:t>Charities- NYC</w:t>
      </w:r>
    </w:p>
    <w:p w14:paraId="334CC09C" w14:textId="0AA17D27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19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64A62792" w14:textId="77777777" w:rsidTr="000D438D">
        <w:tc>
          <w:tcPr>
            <w:tcW w:w="4675" w:type="dxa"/>
          </w:tcPr>
          <w:p w14:paraId="0332FC3F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603A38C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186DD5F6" w14:textId="77777777" w:rsidTr="000D438D">
        <w:tc>
          <w:tcPr>
            <w:tcW w:w="4675" w:type="dxa"/>
            <w:vAlign w:val="center"/>
          </w:tcPr>
          <w:p w14:paraId="55490A98" w14:textId="0A877AC2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E283B0A" w14:textId="7C5D39B0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0F03BB4D" w14:textId="77777777" w:rsidTr="000D438D">
        <w:tc>
          <w:tcPr>
            <w:tcW w:w="4675" w:type="dxa"/>
            <w:vAlign w:val="center"/>
          </w:tcPr>
          <w:p w14:paraId="24F407AB" w14:textId="2D6662F9" w:rsidR="00777925" w:rsidRPr="002B121E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40D6E45E" w14:textId="4BEFAE31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084D65F8" w14:textId="77777777" w:rsidTr="000D438D">
        <w:tc>
          <w:tcPr>
            <w:tcW w:w="4675" w:type="dxa"/>
            <w:vAlign w:val="center"/>
          </w:tcPr>
          <w:p w14:paraId="30EB0545" w14:textId="4E436132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335F6E4" w14:textId="09F4A1BF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125807E" w14:textId="77777777" w:rsidR="0075626A" w:rsidRDefault="0075626A" w:rsidP="00535FE1">
      <w:pPr>
        <w:rPr>
          <w:b/>
          <w:bCs/>
          <w:sz w:val="30"/>
          <w:szCs w:val="30"/>
          <w:highlight w:val="yellow"/>
        </w:rPr>
      </w:pPr>
    </w:p>
    <w:p w14:paraId="4FCA191E" w14:textId="79B3C8A6" w:rsidR="0075626A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t>Bureau of Internet Technology- NYC</w:t>
      </w:r>
    </w:p>
    <w:p w14:paraId="048D0728" w14:textId="13F039F0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20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3624CDAF" w14:textId="77777777" w:rsidTr="000D438D">
        <w:tc>
          <w:tcPr>
            <w:tcW w:w="4675" w:type="dxa"/>
          </w:tcPr>
          <w:p w14:paraId="7742C878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81198EE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64A0C025" w14:textId="77777777" w:rsidTr="000D438D">
        <w:tc>
          <w:tcPr>
            <w:tcW w:w="4675" w:type="dxa"/>
            <w:vAlign w:val="center"/>
          </w:tcPr>
          <w:p w14:paraId="3CF389A4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5F434F6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BDB0E73" w14:textId="77777777" w:rsidR="0075626A" w:rsidRDefault="0075626A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1F1B596F" w14:textId="42D2CBA3" w:rsidR="0075626A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t>SOMB- NYC</w:t>
      </w:r>
    </w:p>
    <w:p w14:paraId="418D62B8" w14:textId="11B134FB" w:rsidR="00535FE1" w:rsidRDefault="00535FE1" w:rsidP="00535FE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 w:rsidR="00EB3D3C">
        <w:rPr>
          <w:b/>
          <w:bCs/>
          <w:sz w:val="30"/>
          <w:szCs w:val="30"/>
        </w:rPr>
        <w:t>18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7F766ACC" w14:textId="77777777" w:rsidTr="000D438D">
        <w:tc>
          <w:tcPr>
            <w:tcW w:w="4675" w:type="dxa"/>
          </w:tcPr>
          <w:p w14:paraId="26C62F52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C122732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46634112" w14:textId="77777777" w:rsidTr="000D438D">
        <w:tc>
          <w:tcPr>
            <w:tcW w:w="4675" w:type="dxa"/>
            <w:vAlign w:val="center"/>
          </w:tcPr>
          <w:p w14:paraId="7CEC18CE" w14:textId="326F95A2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CX825dte</w:t>
            </w:r>
          </w:p>
        </w:tc>
        <w:tc>
          <w:tcPr>
            <w:tcW w:w="4675" w:type="dxa"/>
            <w:vAlign w:val="center"/>
          </w:tcPr>
          <w:p w14:paraId="08808B0E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C0DBA6C" w14:textId="6660B32A" w:rsidR="0075626A" w:rsidRDefault="0075626A" w:rsidP="0017756F">
      <w:pPr>
        <w:jc w:val="center"/>
        <w:rPr>
          <w:b/>
          <w:bCs/>
          <w:sz w:val="30"/>
          <w:szCs w:val="30"/>
        </w:rPr>
      </w:pPr>
    </w:p>
    <w:p w14:paraId="0184F7A0" w14:textId="1D339656" w:rsidR="0075626A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t>Litigation- NYC</w:t>
      </w:r>
    </w:p>
    <w:p w14:paraId="7BAA1CD5" w14:textId="396FF4F4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7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&amp; 18</w:t>
      </w:r>
      <w:r w:rsidRPr="00EB3D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40047244" w14:textId="77777777" w:rsidTr="000D438D">
        <w:tc>
          <w:tcPr>
            <w:tcW w:w="4675" w:type="dxa"/>
          </w:tcPr>
          <w:p w14:paraId="2AEDB4F2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C43619B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400364DB" w14:textId="77777777" w:rsidTr="000D438D">
        <w:tc>
          <w:tcPr>
            <w:tcW w:w="4675" w:type="dxa"/>
            <w:vAlign w:val="center"/>
          </w:tcPr>
          <w:p w14:paraId="05A07765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8110540" w14:textId="2FC72FE5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626A" w14:paraId="7CEFC44B" w14:textId="77777777" w:rsidTr="000D438D">
        <w:tc>
          <w:tcPr>
            <w:tcW w:w="4675" w:type="dxa"/>
            <w:vAlign w:val="center"/>
          </w:tcPr>
          <w:p w14:paraId="5D97DEC4" w14:textId="46983B72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2649EC02" w14:textId="6071108D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626A" w14:paraId="66AE8A15" w14:textId="77777777" w:rsidTr="000D438D">
        <w:tc>
          <w:tcPr>
            <w:tcW w:w="4675" w:type="dxa"/>
            <w:vAlign w:val="center"/>
          </w:tcPr>
          <w:p w14:paraId="0F01B743" w14:textId="41062E61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4FE0306C" w14:textId="252E1F60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626A" w14:paraId="72E03A8D" w14:textId="77777777" w:rsidTr="000D438D">
        <w:tc>
          <w:tcPr>
            <w:tcW w:w="4675" w:type="dxa"/>
            <w:vAlign w:val="center"/>
          </w:tcPr>
          <w:p w14:paraId="4431AA19" w14:textId="7E90AF90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40575EE4" w14:textId="3D194F6D" w:rsidR="0075626A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EA5D51E" w14:textId="77777777" w:rsidR="0075626A" w:rsidRDefault="0075626A" w:rsidP="0017756F">
      <w:pPr>
        <w:jc w:val="center"/>
        <w:rPr>
          <w:b/>
          <w:bCs/>
          <w:sz w:val="30"/>
          <w:szCs w:val="30"/>
        </w:rPr>
      </w:pPr>
    </w:p>
    <w:p w14:paraId="2B7364F6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44072C9A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580778B9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2594DB96" w14:textId="6246FA91" w:rsidR="0075626A" w:rsidRDefault="0075626A" w:rsidP="0017756F">
      <w:pPr>
        <w:jc w:val="center"/>
        <w:rPr>
          <w:b/>
          <w:bCs/>
          <w:sz w:val="30"/>
          <w:szCs w:val="30"/>
        </w:rPr>
      </w:pPr>
      <w:r w:rsidRPr="0075626A">
        <w:rPr>
          <w:b/>
          <w:bCs/>
          <w:sz w:val="30"/>
          <w:szCs w:val="30"/>
          <w:highlight w:val="yellow"/>
        </w:rPr>
        <w:lastRenderedPageBreak/>
        <w:t>Investigations- NYC</w:t>
      </w:r>
    </w:p>
    <w:p w14:paraId="1E5D9069" w14:textId="4776B692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5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26A" w14:paraId="5DE5B3C2" w14:textId="77777777" w:rsidTr="000D438D">
        <w:tc>
          <w:tcPr>
            <w:tcW w:w="4675" w:type="dxa"/>
          </w:tcPr>
          <w:p w14:paraId="5511AF48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227E2F34" w14:textId="77777777" w:rsidR="0075626A" w:rsidRDefault="0075626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5626A" w14:paraId="27884F82" w14:textId="77777777" w:rsidTr="000D438D">
        <w:tc>
          <w:tcPr>
            <w:tcW w:w="4675" w:type="dxa"/>
            <w:vAlign w:val="center"/>
          </w:tcPr>
          <w:p w14:paraId="502DF976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EC7F17F" w14:textId="77777777" w:rsidR="0075626A" w:rsidRPr="002B121E" w:rsidRDefault="0075626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59E45472" w14:textId="77777777" w:rsidTr="000D438D">
        <w:tc>
          <w:tcPr>
            <w:tcW w:w="4675" w:type="dxa"/>
            <w:vAlign w:val="center"/>
          </w:tcPr>
          <w:p w14:paraId="01EF241B" w14:textId="0C5CF339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E48CCC4" w14:textId="64EB815C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49C7714A" w14:textId="77777777" w:rsidTr="000D438D">
        <w:tc>
          <w:tcPr>
            <w:tcW w:w="4675" w:type="dxa"/>
            <w:vAlign w:val="center"/>
          </w:tcPr>
          <w:p w14:paraId="205C932E" w14:textId="5B5C254E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1A870B41" w14:textId="790FFEB2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ADB95E0" w14:textId="77777777" w:rsidR="0075626A" w:rsidRDefault="0075626A" w:rsidP="0017756F">
      <w:pPr>
        <w:jc w:val="center"/>
        <w:rPr>
          <w:b/>
          <w:bCs/>
          <w:sz w:val="30"/>
          <w:szCs w:val="30"/>
        </w:rPr>
      </w:pPr>
    </w:p>
    <w:p w14:paraId="36516D25" w14:textId="7C382EF3" w:rsidR="006437BB" w:rsidRDefault="006437BB" w:rsidP="0017756F">
      <w:pPr>
        <w:jc w:val="center"/>
        <w:rPr>
          <w:b/>
          <w:bCs/>
          <w:sz w:val="30"/>
          <w:szCs w:val="30"/>
        </w:rPr>
      </w:pPr>
      <w:r w:rsidRPr="006437BB">
        <w:rPr>
          <w:b/>
          <w:bCs/>
          <w:sz w:val="30"/>
          <w:szCs w:val="30"/>
          <w:highlight w:val="yellow"/>
        </w:rPr>
        <w:t>Investor Protection- NYC</w:t>
      </w:r>
    </w:p>
    <w:p w14:paraId="27A601F3" w14:textId="4B50FB1F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21</w:t>
      </w:r>
      <w:r w:rsidRPr="00EB3D3C">
        <w:rPr>
          <w:b/>
          <w:bCs/>
          <w:sz w:val="30"/>
          <w:szCs w:val="30"/>
          <w:vertAlign w:val="superscript"/>
        </w:rPr>
        <w:t>st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7BB" w14:paraId="7A742BB8" w14:textId="77777777" w:rsidTr="000D438D">
        <w:tc>
          <w:tcPr>
            <w:tcW w:w="4675" w:type="dxa"/>
          </w:tcPr>
          <w:p w14:paraId="216C7988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97F0F20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6437BB" w14:paraId="7B4311E7" w14:textId="77777777" w:rsidTr="000D438D">
        <w:tc>
          <w:tcPr>
            <w:tcW w:w="4675" w:type="dxa"/>
            <w:vAlign w:val="center"/>
          </w:tcPr>
          <w:p w14:paraId="55BE1DAA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984EB48" w14:textId="06AB3A2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37BB" w14:paraId="00E1B622" w14:textId="77777777" w:rsidTr="000D438D">
        <w:tc>
          <w:tcPr>
            <w:tcW w:w="4675" w:type="dxa"/>
            <w:vAlign w:val="center"/>
          </w:tcPr>
          <w:p w14:paraId="50F7007A" w14:textId="3515A519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2EDA1EF0" w14:textId="1A6B84C1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730BEBF1" w14:textId="77777777" w:rsidTr="000D438D">
        <w:tc>
          <w:tcPr>
            <w:tcW w:w="4675" w:type="dxa"/>
            <w:vAlign w:val="center"/>
          </w:tcPr>
          <w:p w14:paraId="37F9AF38" w14:textId="49DB226F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00C3CFEA" w14:textId="76C4EA64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6623A8A" w14:textId="77777777" w:rsidR="006437BB" w:rsidRDefault="006437BB" w:rsidP="0017756F">
      <w:pPr>
        <w:jc w:val="center"/>
        <w:rPr>
          <w:b/>
          <w:bCs/>
          <w:sz w:val="30"/>
          <w:szCs w:val="30"/>
        </w:rPr>
      </w:pPr>
    </w:p>
    <w:p w14:paraId="52176454" w14:textId="327F0BA2" w:rsidR="006437BB" w:rsidRDefault="006437BB" w:rsidP="0017756F">
      <w:pPr>
        <w:jc w:val="center"/>
        <w:rPr>
          <w:b/>
          <w:bCs/>
          <w:sz w:val="30"/>
          <w:szCs w:val="30"/>
        </w:rPr>
      </w:pPr>
      <w:r w:rsidRPr="006437BB">
        <w:rPr>
          <w:b/>
          <w:bCs/>
          <w:sz w:val="30"/>
          <w:szCs w:val="30"/>
          <w:highlight w:val="yellow"/>
        </w:rPr>
        <w:t>Civil Rights- NYC</w:t>
      </w:r>
    </w:p>
    <w:p w14:paraId="3D46294B" w14:textId="24AADA26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20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7BB" w14:paraId="2195CA2A" w14:textId="77777777" w:rsidTr="000D438D">
        <w:tc>
          <w:tcPr>
            <w:tcW w:w="4675" w:type="dxa"/>
          </w:tcPr>
          <w:p w14:paraId="4A3DED57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4C7019D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6437BB" w14:paraId="16F4523B" w14:textId="77777777" w:rsidTr="000D438D">
        <w:tc>
          <w:tcPr>
            <w:tcW w:w="4675" w:type="dxa"/>
            <w:vAlign w:val="center"/>
          </w:tcPr>
          <w:p w14:paraId="0A7976D7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70D0D7D1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E76AFAB" w14:textId="77777777" w:rsidR="006437BB" w:rsidRDefault="006437BB" w:rsidP="0017756F">
      <w:pPr>
        <w:jc w:val="center"/>
        <w:rPr>
          <w:b/>
          <w:bCs/>
          <w:sz w:val="30"/>
          <w:szCs w:val="30"/>
        </w:rPr>
      </w:pPr>
    </w:p>
    <w:p w14:paraId="3C301A09" w14:textId="42BA3C48" w:rsidR="006437BB" w:rsidRDefault="006437BB" w:rsidP="0017756F">
      <w:pPr>
        <w:jc w:val="center"/>
        <w:rPr>
          <w:b/>
          <w:bCs/>
          <w:sz w:val="30"/>
          <w:szCs w:val="30"/>
        </w:rPr>
      </w:pPr>
      <w:r w:rsidRPr="006437BB">
        <w:rPr>
          <w:b/>
          <w:bCs/>
          <w:sz w:val="30"/>
          <w:szCs w:val="30"/>
          <w:highlight w:val="yellow"/>
        </w:rPr>
        <w:t>Executive- NYC</w:t>
      </w:r>
    </w:p>
    <w:p w14:paraId="3F1AB3FC" w14:textId="518E5DC1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23</w:t>
      </w:r>
      <w:r w:rsidRPr="00EB3D3C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7BB" w14:paraId="7AC69817" w14:textId="77777777" w:rsidTr="000D438D">
        <w:tc>
          <w:tcPr>
            <w:tcW w:w="4675" w:type="dxa"/>
          </w:tcPr>
          <w:p w14:paraId="226DF71D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FADD4B8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6437BB" w14:paraId="0D693B70" w14:textId="77777777" w:rsidTr="000D438D">
        <w:tc>
          <w:tcPr>
            <w:tcW w:w="4675" w:type="dxa"/>
            <w:vAlign w:val="center"/>
          </w:tcPr>
          <w:p w14:paraId="2FC5B74C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4F15ABB6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46C6E138" w14:textId="77777777" w:rsidTr="000D438D">
        <w:tc>
          <w:tcPr>
            <w:tcW w:w="4675" w:type="dxa"/>
            <w:vAlign w:val="center"/>
          </w:tcPr>
          <w:p w14:paraId="175724DC" w14:textId="159B550A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CX510</w:t>
            </w:r>
          </w:p>
        </w:tc>
        <w:tc>
          <w:tcPr>
            <w:tcW w:w="4675" w:type="dxa"/>
            <w:vAlign w:val="center"/>
          </w:tcPr>
          <w:p w14:paraId="052DBD61" w14:textId="031A1DDA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2CAC1933" w14:textId="77777777" w:rsidTr="000D438D">
        <w:tc>
          <w:tcPr>
            <w:tcW w:w="4675" w:type="dxa"/>
            <w:vAlign w:val="center"/>
          </w:tcPr>
          <w:p w14:paraId="553A5182" w14:textId="5BE85117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3955D3D3" w14:textId="28F2AFB7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37BB" w14:paraId="0CECEE18" w14:textId="77777777" w:rsidTr="000D438D">
        <w:tc>
          <w:tcPr>
            <w:tcW w:w="4675" w:type="dxa"/>
            <w:vAlign w:val="center"/>
          </w:tcPr>
          <w:p w14:paraId="14B9CC04" w14:textId="546DBBED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36D46329" w14:textId="10CF6298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7315B383" w14:textId="77777777" w:rsidTr="000D438D">
        <w:tc>
          <w:tcPr>
            <w:tcW w:w="4675" w:type="dxa"/>
            <w:vAlign w:val="center"/>
          </w:tcPr>
          <w:p w14:paraId="782167A8" w14:textId="287054E8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34927EC2" w14:textId="78760A5D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AB1649F" w14:textId="77777777" w:rsidR="006437BB" w:rsidRDefault="006437BB" w:rsidP="0017756F">
      <w:pPr>
        <w:jc w:val="center"/>
        <w:rPr>
          <w:b/>
          <w:bCs/>
          <w:sz w:val="30"/>
          <w:szCs w:val="30"/>
        </w:rPr>
      </w:pPr>
    </w:p>
    <w:p w14:paraId="30BCB9D9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540D998A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531F9004" w14:textId="53328463" w:rsidR="006437BB" w:rsidRDefault="006437BB" w:rsidP="0017756F">
      <w:pPr>
        <w:jc w:val="center"/>
        <w:rPr>
          <w:b/>
          <w:bCs/>
          <w:sz w:val="30"/>
          <w:szCs w:val="30"/>
        </w:rPr>
      </w:pPr>
      <w:r w:rsidRPr="006437BB">
        <w:rPr>
          <w:b/>
          <w:bCs/>
          <w:sz w:val="30"/>
          <w:szCs w:val="30"/>
          <w:highlight w:val="yellow"/>
        </w:rPr>
        <w:lastRenderedPageBreak/>
        <w:t>Appeals &amp; Opinions- NYC</w:t>
      </w:r>
    </w:p>
    <w:p w14:paraId="35565DEE" w14:textId="28C8193A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23</w:t>
      </w:r>
      <w:r w:rsidRPr="00EB3D3C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7BB" w14:paraId="56AEAE95" w14:textId="77777777" w:rsidTr="000D438D">
        <w:tc>
          <w:tcPr>
            <w:tcW w:w="4675" w:type="dxa"/>
          </w:tcPr>
          <w:p w14:paraId="772AE2CF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34C06D3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6437BB" w14:paraId="7FB4C1F5" w14:textId="77777777" w:rsidTr="000D438D">
        <w:tc>
          <w:tcPr>
            <w:tcW w:w="4675" w:type="dxa"/>
            <w:vAlign w:val="center"/>
          </w:tcPr>
          <w:p w14:paraId="066C737B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996F800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7BB" w14:paraId="3CA70C09" w14:textId="77777777" w:rsidTr="000D438D">
        <w:tc>
          <w:tcPr>
            <w:tcW w:w="4675" w:type="dxa"/>
            <w:vAlign w:val="center"/>
          </w:tcPr>
          <w:p w14:paraId="5E619B1A" w14:textId="61B4B845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61881553" w14:textId="6D0E1830" w:rsidR="006437BB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551CCE0D" w14:textId="77777777" w:rsidTr="000D438D">
        <w:tc>
          <w:tcPr>
            <w:tcW w:w="4675" w:type="dxa"/>
            <w:vAlign w:val="center"/>
          </w:tcPr>
          <w:p w14:paraId="4131859D" w14:textId="4BC62328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CX510</w:t>
            </w:r>
          </w:p>
        </w:tc>
        <w:tc>
          <w:tcPr>
            <w:tcW w:w="4675" w:type="dxa"/>
            <w:vAlign w:val="center"/>
          </w:tcPr>
          <w:p w14:paraId="23DFA07E" w14:textId="0B3F9884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C4B7DED" w14:textId="77777777" w:rsidR="006437BB" w:rsidRDefault="006437BB" w:rsidP="0017756F">
      <w:pPr>
        <w:jc w:val="center"/>
        <w:rPr>
          <w:b/>
          <w:bCs/>
          <w:sz w:val="30"/>
          <w:szCs w:val="30"/>
        </w:rPr>
      </w:pPr>
    </w:p>
    <w:p w14:paraId="5FA134E0" w14:textId="78F4D6CF" w:rsidR="006437BB" w:rsidRDefault="006437BB" w:rsidP="0017756F">
      <w:pPr>
        <w:jc w:val="center"/>
        <w:rPr>
          <w:b/>
          <w:bCs/>
          <w:sz w:val="30"/>
          <w:szCs w:val="30"/>
        </w:rPr>
      </w:pPr>
      <w:r w:rsidRPr="006437BB">
        <w:rPr>
          <w:b/>
          <w:bCs/>
          <w:sz w:val="30"/>
          <w:szCs w:val="30"/>
          <w:highlight w:val="yellow"/>
        </w:rPr>
        <w:t>Healthcare- NYC</w:t>
      </w:r>
    </w:p>
    <w:p w14:paraId="095D72D9" w14:textId="2E37A4D7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9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37BB" w14:paraId="27876526" w14:textId="77777777" w:rsidTr="000D438D">
        <w:tc>
          <w:tcPr>
            <w:tcW w:w="4675" w:type="dxa"/>
          </w:tcPr>
          <w:p w14:paraId="584BB9CB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C237689" w14:textId="77777777" w:rsidR="006437BB" w:rsidRDefault="006437BB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6437BB" w14:paraId="77704F3B" w14:textId="77777777" w:rsidTr="000D438D">
        <w:tc>
          <w:tcPr>
            <w:tcW w:w="4675" w:type="dxa"/>
            <w:vAlign w:val="center"/>
          </w:tcPr>
          <w:p w14:paraId="1040348E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A2CE596" w14:textId="77777777" w:rsidR="006437BB" w:rsidRPr="002B121E" w:rsidRDefault="006437BB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22C7" w14:paraId="2CCD8A55" w14:textId="77777777" w:rsidTr="000D438D">
        <w:tc>
          <w:tcPr>
            <w:tcW w:w="4675" w:type="dxa"/>
            <w:vAlign w:val="center"/>
          </w:tcPr>
          <w:p w14:paraId="54BA3802" w14:textId="3FF05D15" w:rsidR="00CE22C7" w:rsidRPr="002B121E" w:rsidRDefault="00CE22C7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07038337" w14:textId="032FBEF5" w:rsidR="00CE22C7" w:rsidRDefault="00CE22C7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22C7" w14:paraId="7516777C" w14:textId="77777777" w:rsidTr="000D438D">
        <w:tc>
          <w:tcPr>
            <w:tcW w:w="4675" w:type="dxa"/>
            <w:vAlign w:val="center"/>
          </w:tcPr>
          <w:p w14:paraId="72C63331" w14:textId="20F181A4" w:rsidR="00CE22C7" w:rsidRDefault="00CE22C7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38A6E11A" w14:textId="6C073B34" w:rsidR="00CE22C7" w:rsidRDefault="00CE22C7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3F8BBDB" w14:textId="77777777" w:rsidR="006437BB" w:rsidRDefault="006437BB" w:rsidP="0017756F">
      <w:pPr>
        <w:jc w:val="center"/>
        <w:rPr>
          <w:b/>
          <w:bCs/>
          <w:sz w:val="30"/>
          <w:szCs w:val="30"/>
        </w:rPr>
      </w:pPr>
    </w:p>
    <w:p w14:paraId="347E0228" w14:textId="26C9E3D4" w:rsidR="00CE22C7" w:rsidRDefault="00CE22C7" w:rsidP="0017756F">
      <w:pPr>
        <w:jc w:val="center"/>
        <w:rPr>
          <w:b/>
          <w:bCs/>
          <w:sz w:val="30"/>
          <w:szCs w:val="30"/>
        </w:rPr>
      </w:pPr>
      <w:r w:rsidRPr="00CE22C7">
        <w:rPr>
          <w:b/>
          <w:bCs/>
          <w:sz w:val="30"/>
          <w:szCs w:val="30"/>
          <w:highlight w:val="yellow"/>
        </w:rPr>
        <w:t>Library- NYC</w:t>
      </w:r>
    </w:p>
    <w:p w14:paraId="63C33321" w14:textId="150825A9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16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22C7" w14:paraId="1DA89D73" w14:textId="77777777" w:rsidTr="000D438D">
        <w:tc>
          <w:tcPr>
            <w:tcW w:w="4675" w:type="dxa"/>
          </w:tcPr>
          <w:p w14:paraId="5F8E174B" w14:textId="77777777" w:rsidR="00CE22C7" w:rsidRDefault="00CE22C7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9207801" w14:textId="77777777" w:rsidR="00CE22C7" w:rsidRDefault="00CE22C7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E22C7" w14:paraId="6B1AC2CF" w14:textId="77777777" w:rsidTr="000D438D">
        <w:tc>
          <w:tcPr>
            <w:tcW w:w="4675" w:type="dxa"/>
            <w:vAlign w:val="center"/>
          </w:tcPr>
          <w:p w14:paraId="68AD0B82" w14:textId="77777777" w:rsidR="00CE22C7" w:rsidRPr="002B121E" w:rsidRDefault="00CE22C7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519F660C" w14:textId="77777777" w:rsidR="00CE22C7" w:rsidRPr="002B121E" w:rsidRDefault="00CE22C7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3035D00" w14:textId="77777777" w:rsidR="00CE22C7" w:rsidRDefault="00CE22C7" w:rsidP="0017756F">
      <w:pPr>
        <w:jc w:val="center"/>
        <w:rPr>
          <w:b/>
          <w:bCs/>
          <w:sz w:val="30"/>
          <w:szCs w:val="30"/>
        </w:rPr>
      </w:pPr>
    </w:p>
    <w:p w14:paraId="1C9F36D2" w14:textId="11122EF0" w:rsidR="00E9280A" w:rsidRDefault="00E9280A" w:rsidP="0017756F">
      <w:pPr>
        <w:jc w:val="center"/>
        <w:rPr>
          <w:b/>
          <w:bCs/>
          <w:sz w:val="30"/>
          <w:szCs w:val="30"/>
        </w:rPr>
      </w:pPr>
      <w:r w:rsidRPr="00E9280A">
        <w:rPr>
          <w:b/>
          <w:bCs/>
          <w:sz w:val="30"/>
          <w:szCs w:val="30"/>
          <w:highlight w:val="yellow"/>
        </w:rPr>
        <w:t>CEFC- NYC</w:t>
      </w:r>
    </w:p>
    <w:p w14:paraId="41AEF41F" w14:textId="652FE1ED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4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80A" w14:paraId="75A26CAF" w14:textId="77777777" w:rsidTr="000D438D">
        <w:tc>
          <w:tcPr>
            <w:tcW w:w="4675" w:type="dxa"/>
          </w:tcPr>
          <w:p w14:paraId="447B30CC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50BED7B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E9280A" w14:paraId="13696161" w14:textId="77777777" w:rsidTr="000D438D">
        <w:tc>
          <w:tcPr>
            <w:tcW w:w="4675" w:type="dxa"/>
            <w:vAlign w:val="center"/>
          </w:tcPr>
          <w:p w14:paraId="73307014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448AEDF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1085C6A5" w14:textId="77777777" w:rsidTr="000D438D">
        <w:tc>
          <w:tcPr>
            <w:tcW w:w="4675" w:type="dxa"/>
            <w:vAlign w:val="center"/>
          </w:tcPr>
          <w:p w14:paraId="7934ADCC" w14:textId="0C413355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74FC5CEC" w14:textId="3C5B0717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4DEF" w14:paraId="29F6AAAE" w14:textId="77777777" w:rsidTr="000D438D">
        <w:tc>
          <w:tcPr>
            <w:tcW w:w="4675" w:type="dxa"/>
            <w:vAlign w:val="center"/>
          </w:tcPr>
          <w:p w14:paraId="6DCDF2F5" w14:textId="4091D03F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0EE887C" w14:textId="34EEE97D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D208AD7" w14:textId="77777777" w:rsidR="00E9280A" w:rsidRDefault="00E9280A" w:rsidP="0017756F">
      <w:pPr>
        <w:jc w:val="center"/>
        <w:rPr>
          <w:b/>
          <w:bCs/>
          <w:sz w:val="30"/>
          <w:szCs w:val="30"/>
        </w:rPr>
      </w:pPr>
    </w:p>
    <w:p w14:paraId="7804B81F" w14:textId="77777777" w:rsidR="00C44DEF" w:rsidRDefault="00C44DEF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0DEE376D" w14:textId="77777777" w:rsidR="00C44DEF" w:rsidRDefault="00C44DEF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57479833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6374A422" w14:textId="68187931" w:rsidR="00E9280A" w:rsidRDefault="00E9280A" w:rsidP="0017756F">
      <w:pPr>
        <w:jc w:val="center"/>
        <w:rPr>
          <w:b/>
          <w:bCs/>
          <w:sz w:val="30"/>
          <w:szCs w:val="30"/>
        </w:rPr>
      </w:pPr>
      <w:r w:rsidRPr="00E9280A">
        <w:rPr>
          <w:b/>
          <w:bCs/>
          <w:sz w:val="30"/>
          <w:szCs w:val="30"/>
          <w:highlight w:val="yellow"/>
        </w:rPr>
        <w:lastRenderedPageBreak/>
        <w:t>Press Office- NYC</w:t>
      </w:r>
    </w:p>
    <w:p w14:paraId="47D9F85F" w14:textId="58C25B3E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23</w:t>
      </w:r>
      <w:r w:rsidRPr="00EB3D3C">
        <w:rPr>
          <w:b/>
          <w:bCs/>
          <w:sz w:val="30"/>
          <w:szCs w:val="30"/>
          <w:vertAlign w:val="superscript"/>
        </w:rPr>
        <w:t>rd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80A" w14:paraId="27AB7CD0" w14:textId="77777777" w:rsidTr="000D438D">
        <w:tc>
          <w:tcPr>
            <w:tcW w:w="4675" w:type="dxa"/>
          </w:tcPr>
          <w:p w14:paraId="29C51AFA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9A8B16E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E9280A" w14:paraId="768BBAF3" w14:textId="77777777" w:rsidTr="000D438D">
        <w:tc>
          <w:tcPr>
            <w:tcW w:w="4675" w:type="dxa"/>
            <w:vAlign w:val="center"/>
          </w:tcPr>
          <w:p w14:paraId="78E005B6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45480244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D57BB9B" w14:textId="77777777" w:rsidR="00E9280A" w:rsidRDefault="00E9280A" w:rsidP="0017756F">
      <w:pPr>
        <w:jc w:val="center"/>
        <w:rPr>
          <w:b/>
          <w:bCs/>
          <w:sz w:val="30"/>
          <w:szCs w:val="30"/>
        </w:rPr>
      </w:pPr>
    </w:p>
    <w:p w14:paraId="5AD321E6" w14:textId="0704303D" w:rsidR="00E9280A" w:rsidRDefault="00E9280A" w:rsidP="0017756F">
      <w:pPr>
        <w:jc w:val="center"/>
        <w:rPr>
          <w:b/>
          <w:bCs/>
          <w:sz w:val="30"/>
          <w:szCs w:val="30"/>
        </w:rPr>
      </w:pPr>
      <w:r w:rsidRPr="00E9280A">
        <w:rPr>
          <w:b/>
          <w:bCs/>
          <w:sz w:val="30"/>
          <w:szCs w:val="30"/>
          <w:highlight w:val="yellow"/>
        </w:rPr>
        <w:t>Environmental Protection- NYC</w:t>
      </w:r>
    </w:p>
    <w:p w14:paraId="52037D64" w14:textId="10B8B5D2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9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280A" w14:paraId="7D92534F" w14:textId="77777777" w:rsidTr="000D438D">
        <w:tc>
          <w:tcPr>
            <w:tcW w:w="4675" w:type="dxa"/>
          </w:tcPr>
          <w:p w14:paraId="0B659867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3945BCB" w14:textId="77777777" w:rsidR="00E9280A" w:rsidRDefault="00E9280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E9280A" w14:paraId="23B19F08" w14:textId="77777777" w:rsidTr="000D438D">
        <w:tc>
          <w:tcPr>
            <w:tcW w:w="4675" w:type="dxa"/>
            <w:vAlign w:val="center"/>
          </w:tcPr>
          <w:p w14:paraId="7192F25C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D68AC95" w14:textId="77777777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80A" w14:paraId="2B518FEB" w14:textId="77777777" w:rsidTr="000D438D">
        <w:tc>
          <w:tcPr>
            <w:tcW w:w="4675" w:type="dxa"/>
            <w:vAlign w:val="center"/>
          </w:tcPr>
          <w:p w14:paraId="702EB3A5" w14:textId="4C25C152" w:rsidR="00E9280A" w:rsidRPr="002B121E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4675" w:type="dxa"/>
            <w:vAlign w:val="center"/>
          </w:tcPr>
          <w:p w14:paraId="4AAEB48E" w14:textId="77777777" w:rsidR="00E9280A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80A" w14:paraId="4194DB31" w14:textId="77777777" w:rsidTr="000D438D">
        <w:tc>
          <w:tcPr>
            <w:tcW w:w="4675" w:type="dxa"/>
            <w:vAlign w:val="center"/>
          </w:tcPr>
          <w:p w14:paraId="730AE629" w14:textId="1F896CC4" w:rsidR="00E9280A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X825</w:t>
            </w:r>
          </w:p>
        </w:tc>
        <w:tc>
          <w:tcPr>
            <w:tcW w:w="4675" w:type="dxa"/>
            <w:vAlign w:val="center"/>
          </w:tcPr>
          <w:p w14:paraId="042CB127" w14:textId="77777777" w:rsidR="00E9280A" w:rsidRDefault="00E9280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8F1B2D0" w14:textId="77777777" w:rsidR="00E9280A" w:rsidRDefault="00E9280A" w:rsidP="0017756F">
      <w:pPr>
        <w:jc w:val="center"/>
        <w:rPr>
          <w:b/>
          <w:bCs/>
          <w:sz w:val="30"/>
          <w:szCs w:val="30"/>
        </w:rPr>
      </w:pPr>
    </w:p>
    <w:p w14:paraId="0438D553" w14:textId="3EAB69DA" w:rsidR="00E9280A" w:rsidRDefault="00C44DEF" w:rsidP="0017756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t>Real Estate Finance- NYC</w:t>
      </w:r>
    </w:p>
    <w:p w14:paraId="142D56A2" w14:textId="0C04E29F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21</w:t>
      </w:r>
      <w:r w:rsidRPr="00EB3D3C">
        <w:rPr>
          <w:b/>
          <w:bCs/>
          <w:sz w:val="30"/>
          <w:szCs w:val="30"/>
          <w:vertAlign w:val="superscript"/>
        </w:rPr>
        <w:t>st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0B882D78" w14:textId="77777777" w:rsidTr="000D438D">
        <w:tc>
          <w:tcPr>
            <w:tcW w:w="4675" w:type="dxa"/>
          </w:tcPr>
          <w:p w14:paraId="6E642742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342FA47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68A47D4E" w14:textId="77777777" w:rsidTr="000D438D">
        <w:tc>
          <w:tcPr>
            <w:tcW w:w="4675" w:type="dxa"/>
            <w:vAlign w:val="center"/>
          </w:tcPr>
          <w:p w14:paraId="02450680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D170EEE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057B2512" w14:textId="77777777" w:rsidTr="000D438D">
        <w:tc>
          <w:tcPr>
            <w:tcW w:w="4675" w:type="dxa"/>
            <w:vAlign w:val="center"/>
          </w:tcPr>
          <w:p w14:paraId="0967F6B3" w14:textId="387117F8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4675" w:type="dxa"/>
            <w:vAlign w:val="center"/>
          </w:tcPr>
          <w:p w14:paraId="746FF0F0" w14:textId="209DF129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44DEF" w14:paraId="69896A44" w14:textId="77777777" w:rsidTr="000D438D">
        <w:tc>
          <w:tcPr>
            <w:tcW w:w="4675" w:type="dxa"/>
            <w:vAlign w:val="center"/>
          </w:tcPr>
          <w:p w14:paraId="6049DD02" w14:textId="77777777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0CB07BC8" w14:textId="77777777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58B786E7" w14:textId="77777777" w:rsidTr="000D438D">
        <w:tc>
          <w:tcPr>
            <w:tcW w:w="4675" w:type="dxa"/>
            <w:vAlign w:val="center"/>
          </w:tcPr>
          <w:p w14:paraId="0CDF0F5B" w14:textId="501D7ACA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645CD72B" w14:textId="15FC7319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67555A9" w14:textId="77777777" w:rsidR="00C44DEF" w:rsidRDefault="00C44DEF" w:rsidP="0017756F">
      <w:pPr>
        <w:jc w:val="center"/>
        <w:rPr>
          <w:b/>
          <w:bCs/>
          <w:sz w:val="30"/>
          <w:szCs w:val="30"/>
        </w:rPr>
      </w:pPr>
    </w:p>
    <w:p w14:paraId="47456D65" w14:textId="713C223A" w:rsidR="00C44DEF" w:rsidRDefault="00C44DEF" w:rsidP="0017756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t>Labor- NYC</w:t>
      </w:r>
    </w:p>
    <w:p w14:paraId="0AA48364" w14:textId="111D1B6F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15</w:t>
      </w:r>
      <w:r w:rsidRPr="00EB3D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08727783" w14:textId="77777777" w:rsidTr="000D438D">
        <w:tc>
          <w:tcPr>
            <w:tcW w:w="4675" w:type="dxa"/>
          </w:tcPr>
          <w:p w14:paraId="07ABE529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8831967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79E83738" w14:textId="77777777" w:rsidTr="000D438D">
        <w:tc>
          <w:tcPr>
            <w:tcW w:w="4675" w:type="dxa"/>
            <w:vAlign w:val="center"/>
          </w:tcPr>
          <w:p w14:paraId="2A5F9011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F26ADD9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022ED0BF" w14:textId="77777777" w:rsidTr="000D438D">
        <w:tc>
          <w:tcPr>
            <w:tcW w:w="4675" w:type="dxa"/>
            <w:vAlign w:val="center"/>
          </w:tcPr>
          <w:p w14:paraId="5C9B53EE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4DEFC394" w14:textId="631E813E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4DEF" w14:paraId="5A9BCE1E" w14:textId="77777777" w:rsidTr="000D438D">
        <w:tc>
          <w:tcPr>
            <w:tcW w:w="4675" w:type="dxa"/>
            <w:vAlign w:val="center"/>
          </w:tcPr>
          <w:p w14:paraId="590AE9E8" w14:textId="45624F00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2BC3DCE" w14:textId="77777777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416BF0B" w14:textId="77777777" w:rsidR="00C44DEF" w:rsidRDefault="00C44DEF" w:rsidP="0017756F">
      <w:pPr>
        <w:jc w:val="center"/>
        <w:rPr>
          <w:b/>
          <w:bCs/>
          <w:sz w:val="30"/>
          <w:szCs w:val="30"/>
        </w:rPr>
      </w:pPr>
    </w:p>
    <w:p w14:paraId="494BA91B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6F31CDF8" w14:textId="77777777" w:rsidR="00EB3D3C" w:rsidRDefault="00EB3D3C" w:rsidP="0017756F">
      <w:pPr>
        <w:jc w:val="center"/>
        <w:rPr>
          <w:b/>
          <w:bCs/>
          <w:sz w:val="30"/>
          <w:szCs w:val="30"/>
          <w:highlight w:val="yellow"/>
        </w:rPr>
      </w:pPr>
    </w:p>
    <w:p w14:paraId="1E509F26" w14:textId="76A33B96" w:rsidR="00C44DEF" w:rsidRDefault="00C44DEF" w:rsidP="0017756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lastRenderedPageBreak/>
        <w:t>Claims- NYC</w:t>
      </w:r>
    </w:p>
    <w:p w14:paraId="61F575BD" w14:textId="64B79342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18</w:t>
      </w:r>
      <w:r w:rsidRPr="00EB3D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25F57D35" w14:textId="77777777" w:rsidTr="000D438D">
        <w:tc>
          <w:tcPr>
            <w:tcW w:w="4675" w:type="dxa"/>
          </w:tcPr>
          <w:p w14:paraId="4918048F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973AE60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44284D90" w14:textId="77777777" w:rsidTr="000D438D">
        <w:tc>
          <w:tcPr>
            <w:tcW w:w="4675" w:type="dxa"/>
            <w:vAlign w:val="center"/>
          </w:tcPr>
          <w:p w14:paraId="55D1160C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5147A240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7322F10C" w14:textId="77777777" w:rsidTr="000D438D">
        <w:tc>
          <w:tcPr>
            <w:tcW w:w="4675" w:type="dxa"/>
            <w:vAlign w:val="center"/>
          </w:tcPr>
          <w:p w14:paraId="2F3F52CD" w14:textId="7D461B63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2B583CD8" w14:textId="059593A3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75960105" w14:textId="77777777" w:rsidTr="000D438D">
        <w:tc>
          <w:tcPr>
            <w:tcW w:w="4675" w:type="dxa"/>
            <w:vAlign w:val="center"/>
          </w:tcPr>
          <w:p w14:paraId="6C1927E2" w14:textId="2AEE7BCA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1C1BE7BD" w14:textId="1A0FC0E3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755A825" w14:textId="77777777" w:rsidR="00C44DEF" w:rsidRDefault="00C44DEF" w:rsidP="00EB3D3C">
      <w:pPr>
        <w:rPr>
          <w:b/>
          <w:bCs/>
          <w:sz w:val="30"/>
          <w:szCs w:val="30"/>
          <w:highlight w:val="yellow"/>
        </w:rPr>
      </w:pPr>
    </w:p>
    <w:p w14:paraId="440EEC17" w14:textId="393D7F9E" w:rsidR="00C44DEF" w:rsidRDefault="00C44DEF" w:rsidP="0017756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t>Habeas Corpus- NYC</w:t>
      </w:r>
    </w:p>
    <w:p w14:paraId="206D3AD1" w14:textId="12F047F1" w:rsidR="00EB3D3C" w:rsidRDefault="00EB3D3C" w:rsidP="00EB3D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14</w:t>
      </w:r>
      <w:r w:rsidRPr="00EB3D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3C7E4B02" w14:textId="77777777" w:rsidTr="000D438D">
        <w:tc>
          <w:tcPr>
            <w:tcW w:w="4675" w:type="dxa"/>
          </w:tcPr>
          <w:p w14:paraId="33AEC22F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25C5D90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52DECD18" w14:textId="77777777" w:rsidTr="000D438D">
        <w:tc>
          <w:tcPr>
            <w:tcW w:w="4675" w:type="dxa"/>
            <w:vAlign w:val="center"/>
          </w:tcPr>
          <w:p w14:paraId="54106291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3A24286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29E083B" w14:textId="77777777" w:rsidR="00C44DEF" w:rsidRDefault="00C44DEF" w:rsidP="0017756F">
      <w:pPr>
        <w:jc w:val="center"/>
        <w:rPr>
          <w:b/>
          <w:bCs/>
          <w:sz w:val="30"/>
          <w:szCs w:val="30"/>
        </w:rPr>
      </w:pPr>
    </w:p>
    <w:p w14:paraId="7B95AAD4" w14:textId="3ED647DE" w:rsidR="00C44DEF" w:rsidRDefault="00C44DEF" w:rsidP="0017756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t>Managing Attorney</w:t>
      </w:r>
      <w:r>
        <w:rPr>
          <w:b/>
          <w:bCs/>
          <w:sz w:val="30"/>
          <w:szCs w:val="30"/>
          <w:highlight w:val="yellow"/>
        </w:rPr>
        <w:t>’</w:t>
      </w:r>
      <w:r w:rsidRPr="00C44DEF">
        <w:rPr>
          <w:b/>
          <w:bCs/>
          <w:sz w:val="30"/>
          <w:szCs w:val="30"/>
          <w:highlight w:val="yellow"/>
        </w:rPr>
        <w:t>s Office- NYC</w:t>
      </w:r>
    </w:p>
    <w:p w14:paraId="77DF8A55" w14:textId="363A4D13" w:rsidR="00EB3D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16</w:t>
      </w:r>
      <w:r w:rsidRPr="001340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604B568F" w14:textId="77777777" w:rsidTr="000D438D">
        <w:tc>
          <w:tcPr>
            <w:tcW w:w="4675" w:type="dxa"/>
          </w:tcPr>
          <w:p w14:paraId="21D6FF6F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012120D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02537C50" w14:textId="77777777" w:rsidTr="000D438D">
        <w:tc>
          <w:tcPr>
            <w:tcW w:w="4675" w:type="dxa"/>
            <w:vAlign w:val="center"/>
          </w:tcPr>
          <w:p w14:paraId="27A9EA43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3C8CD851" w14:textId="77777777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3B214DB" w14:textId="77777777" w:rsidR="00C44DEF" w:rsidRDefault="00C44DEF" w:rsidP="00C44DEF">
      <w:pPr>
        <w:jc w:val="center"/>
        <w:rPr>
          <w:sz w:val="30"/>
          <w:szCs w:val="30"/>
        </w:rPr>
      </w:pPr>
    </w:p>
    <w:p w14:paraId="1AF30299" w14:textId="57702834" w:rsidR="00C44DEF" w:rsidRDefault="00C44DEF" w:rsidP="00C44DEF">
      <w:pPr>
        <w:jc w:val="center"/>
        <w:rPr>
          <w:b/>
          <w:bCs/>
          <w:sz w:val="30"/>
          <w:szCs w:val="30"/>
        </w:rPr>
      </w:pPr>
      <w:r w:rsidRPr="00C44DEF">
        <w:rPr>
          <w:b/>
          <w:bCs/>
          <w:sz w:val="30"/>
          <w:szCs w:val="30"/>
          <w:highlight w:val="yellow"/>
        </w:rPr>
        <w:t>Administrative Services- NYC</w:t>
      </w:r>
    </w:p>
    <w:p w14:paraId="54AC37EC" w14:textId="11386C61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16</w:t>
      </w:r>
      <w:r w:rsidRPr="001340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4DEF" w14:paraId="2ABF4934" w14:textId="77777777" w:rsidTr="000D438D">
        <w:tc>
          <w:tcPr>
            <w:tcW w:w="4675" w:type="dxa"/>
          </w:tcPr>
          <w:p w14:paraId="29C3F03B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CE3D06A" w14:textId="77777777" w:rsidR="00C44DEF" w:rsidRDefault="00C44DEF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C44DEF" w14:paraId="2E6518D3" w14:textId="77777777" w:rsidTr="000D438D">
        <w:tc>
          <w:tcPr>
            <w:tcW w:w="4675" w:type="dxa"/>
            <w:vAlign w:val="center"/>
          </w:tcPr>
          <w:p w14:paraId="07680970" w14:textId="5AA7F228" w:rsidR="00C44DEF" w:rsidRPr="002B121E" w:rsidRDefault="00C44DEF" w:rsidP="00C4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3D3ED458" w14:textId="77777777" w:rsidR="00C44DEF" w:rsidRPr="002B121E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1378BE4B" w14:textId="77777777" w:rsidTr="000D438D">
        <w:tc>
          <w:tcPr>
            <w:tcW w:w="4675" w:type="dxa"/>
            <w:vAlign w:val="center"/>
          </w:tcPr>
          <w:p w14:paraId="5917926D" w14:textId="06596750" w:rsidR="00C44DEF" w:rsidRDefault="00C44DEF" w:rsidP="00C4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CX923</w:t>
            </w:r>
          </w:p>
        </w:tc>
        <w:tc>
          <w:tcPr>
            <w:tcW w:w="4675" w:type="dxa"/>
            <w:vAlign w:val="center"/>
          </w:tcPr>
          <w:p w14:paraId="78594353" w14:textId="2EDD2342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4DEF" w14:paraId="033B9713" w14:textId="77777777" w:rsidTr="000D438D">
        <w:tc>
          <w:tcPr>
            <w:tcW w:w="4675" w:type="dxa"/>
            <w:vAlign w:val="center"/>
          </w:tcPr>
          <w:p w14:paraId="7C74DA2D" w14:textId="3DFF4370" w:rsidR="00C44DEF" w:rsidRDefault="00C44DEF" w:rsidP="00C4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29E2F772" w14:textId="04CAE932" w:rsidR="00C44DEF" w:rsidRDefault="00C44DEF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6296EFB2" w14:textId="77777777" w:rsidTr="000D438D">
        <w:tc>
          <w:tcPr>
            <w:tcW w:w="4675" w:type="dxa"/>
            <w:vAlign w:val="center"/>
          </w:tcPr>
          <w:p w14:paraId="685AD3FA" w14:textId="2FF45885" w:rsidR="00777925" w:rsidRDefault="00777925" w:rsidP="00C44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CX943</w:t>
            </w:r>
          </w:p>
        </w:tc>
        <w:tc>
          <w:tcPr>
            <w:tcW w:w="4675" w:type="dxa"/>
            <w:vAlign w:val="center"/>
          </w:tcPr>
          <w:p w14:paraId="7F8313AE" w14:textId="4BF4BECE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E6F956A" w14:textId="77777777" w:rsidR="00C44DEF" w:rsidRDefault="00C44DEF" w:rsidP="00C44DEF">
      <w:pPr>
        <w:jc w:val="center"/>
        <w:rPr>
          <w:b/>
          <w:bCs/>
          <w:sz w:val="30"/>
          <w:szCs w:val="30"/>
        </w:rPr>
      </w:pPr>
    </w:p>
    <w:p w14:paraId="0724762A" w14:textId="77777777" w:rsidR="0013403C" w:rsidRDefault="0013403C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521D7A01" w14:textId="77777777" w:rsidR="0013403C" w:rsidRDefault="0013403C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20CA9222" w14:textId="77777777" w:rsidR="0013403C" w:rsidRDefault="0013403C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0FC18240" w14:textId="4FDE5E0A" w:rsidR="00777925" w:rsidRDefault="00777925" w:rsidP="00C44DEF">
      <w:pPr>
        <w:jc w:val="center"/>
        <w:rPr>
          <w:b/>
          <w:bCs/>
          <w:sz w:val="30"/>
          <w:szCs w:val="30"/>
        </w:rPr>
      </w:pPr>
      <w:r w:rsidRPr="00777925">
        <w:rPr>
          <w:b/>
          <w:bCs/>
          <w:sz w:val="30"/>
          <w:szCs w:val="30"/>
          <w:highlight w:val="yellow"/>
        </w:rPr>
        <w:lastRenderedPageBreak/>
        <w:t>Consumer Frauds- NYC</w:t>
      </w:r>
    </w:p>
    <w:p w14:paraId="40797097" w14:textId="1654D66E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(28 Liberty Street, </w:t>
      </w:r>
      <w:r>
        <w:rPr>
          <w:b/>
          <w:bCs/>
          <w:sz w:val="30"/>
          <w:szCs w:val="30"/>
        </w:rPr>
        <w:t>20</w:t>
      </w:r>
      <w:r w:rsidRPr="001340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7925" w14:paraId="1DCCDFBA" w14:textId="77777777" w:rsidTr="000D438D">
        <w:tc>
          <w:tcPr>
            <w:tcW w:w="4675" w:type="dxa"/>
          </w:tcPr>
          <w:p w14:paraId="67486E1C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0B513FE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77925" w14:paraId="7227E0D6" w14:textId="77777777" w:rsidTr="000D438D">
        <w:tc>
          <w:tcPr>
            <w:tcW w:w="4675" w:type="dxa"/>
            <w:vAlign w:val="center"/>
          </w:tcPr>
          <w:p w14:paraId="60B5FFCA" w14:textId="777777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4122E13E" w14:textId="777777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420C319A" w14:textId="77777777" w:rsidTr="000D438D">
        <w:tc>
          <w:tcPr>
            <w:tcW w:w="4675" w:type="dxa"/>
            <w:vAlign w:val="center"/>
          </w:tcPr>
          <w:p w14:paraId="69B635D8" w14:textId="1CA140D8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0E3C8021" w14:textId="71416F50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3D6ECD6" w14:textId="77777777" w:rsidR="00777925" w:rsidRDefault="00777925" w:rsidP="00C44DEF">
      <w:pPr>
        <w:jc w:val="center"/>
        <w:rPr>
          <w:b/>
          <w:bCs/>
          <w:sz w:val="30"/>
          <w:szCs w:val="30"/>
        </w:rPr>
      </w:pPr>
    </w:p>
    <w:p w14:paraId="24609913" w14:textId="4B5342FE" w:rsidR="00777925" w:rsidRDefault="00777925" w:rsidP="00C44DEF">
      <w:pPr>
        <w:jc w:val="center"/>
        <w:rPr>
          <w:b/>
          <w:bCs/>
          <w:sz w:val="30"/>
          <w:szCs w:val="30"/>
        </w:rPr>
      </w:pPr>
      <w:r w:rsidRPr="00777925">
        <w:rPr>
          <w:b/>
          <w:bCs/>
          <w:sz w:val="30"/>
          <w:szCs w:val="30"/>
          <w:highlight w:val="yellow"/>
        </w:rPr>
        <w:t>Public Integrity- NYC</w:t>
      </w:r>
    </w:p>
    <w:p w14:paraId="1FAD4374" w14:textId="567B00FE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4</w:t>
      </w:r>
      <w:r w:rsidRPr="001340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7925" w14:paraId="24B80DBB" w14:textId="77777777" w:rsidTr="000D438D">
        <w:tc>
          <w:tcPr>
            <w:tcW w:w="4675" w:type="dxa"/>
          </w:tcPr>
          <w:p w14:paraId="6A0FB6FB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7EB9B77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77925" w14:paraId="63EE5CBC" w14:textId="77777777" w:rsidTr="000D438D">
        <w:tc>
          <w:tcPr>
            <w:tcW w:w="4675" w:type="dxa"/>
            <w:vAlign w:val="center"/>
          </w:tcPr>
          <w:p w14:paraId="5A881003" w14:textId="777777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CS820dte</w:t>
            </w:r>
          </w:p>
        </w:tc>
        <w:tc>
          <w:tcPr>
            <w:tcW w:w="4675" w:type="dxa"/>
            <w:vAlign w:val="center"/>
          </w:tcPr>
          <w:p w14:paraId="30DB30DD" w14:textId="777777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5E9220D9" w14:textId="77777777" w:rsidTr="000D438D">
        <w:tc>
          <w:tcPr>
            <w:tcW w:w="4675" w:type="dxa"/>
            <w:vAlign w:val="center"/>
          </w:tcPr>
          <w:p w14:paraId="683EA567" w14:textId="12C58708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65C50BC" w14:textId="3ED9F7D4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5F5ADEC2" w14:textId="77777777" w:rsidTr="000D438D">
        <w:tc>
          <w:tcPr>
            <w:tcW w:w="4675" w:type="dxa"/>
            <w:vAlign w:val="center"/>
          </w:tcPr>
          <w:p w14:paraId="7C6C73F3" w14:textId="1308E9C9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X952</w:t>
            </w:r>
          </w:p>
        </w:tc>
        <w:tc>
          <w:tcPr>
            <w:tcW w:w="4675" w:type="dxa"/>
            <w:vAlign w:val="center"/>
          </w:tcPr>
          <w:p w14:paraId="67A92770" w14:textId="57FD7B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918F20C" w14:textId="77777777" w:rsidR="00777925" w:rsidRDefault="00777925" w:rsidP="0013403C">
      <w:pPr>
        <w:rPr>
          <w:b/>
          <w:bCs/>
          <w:sz w:val="30"/>
          <w:szCs w:val="30"/>
          <w:highlight w:val="yellow"/>
        </w:rPr>
      </w:pPr>
    </w:p>
    <w:p w14:paraId="04650ECC" w14:textId="67F5BB22" w:rsidR="00777925" w:rsidRDefault="00777925" w:rsidP="00C44DEF">
      <w:pPr>
        <w:jc w:val="center"/>
        <w:rPr>
          <w:b/>
          <w:bCs/>
          <w:sz w:val="30"/>
          <w:szCs w:val="30"/>
        </w:rPr>
      </w:pPr>
      <w:r w:rsidRPr="00777925">
        <w:rPr>
          <w:b/>
          <w:bCs/>
          <w:sz w:val="30"/>
          <w:szCs w:val="30"/>
          <w:highlight w:val="yellow"/>
        </w:rPr>
        <w:t>MFCU- NYC</w:t>
      </w:r>
    </w:p>
    <w:p w14:paraId="4493C188" w14:textId="21FCFCB9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(28 Liberty Street, 1</w:t>
      </w:r>
      <w:r>
        <w:rPr>
          <w:b/>
          <w:bCs/>
          <w:sz w:val="30"/>
          <w:szCs w:val="30"/>
        </w:rPr>
        <w:t>3</w:t>
      </w:r>
      <w:r w:rsidRPr="0013403C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New York, NY 10005)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7925" w14:paraId="3FCBB73C" w14:textId="77777777" w:rsidTr="000D438D">
        <w:tc>
          <w:tcPr>
            <w:tcW w:w="4675" w:type="dxa"/>
          </w:tcPr>
          <w:p w14:paraId="7C392903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7E74EED" w14:textId="77777777" w:rsidR="00777925" w:rsidRDefault="00777925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777925" w14:paraId="59A90835" w14:textId="77777777" w:rsidTr="000D438D">
        <w:tc>
          <w:tcPr>
            <w:tcW w:w="4675" w:type="dxa"/>
            <w:vAlign w:val="center"/>
          </w:tcPr>
          <w:p w14:paraId="05414A2C" w14:textId="77777777" w:rsidR="00777925" w:rsidRPr="002B121E" w:rsidRDefault="00777925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34C73780" w14:textId="4DFC9EFF" w:rsidR="00777925" w:rsidRPr="002B121E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7925" w14:paraId="4C2BA17B" w14:textId="77777777" w:rsidTr="000D438D">
        <w:tc>
          <w:tcPr>
            <w:tcW w:w="4675" w:type="dxa"/>
            <w:vAlign w:val="center"/>
          </w:tcPr>
          <w:p w14:paraId="44ACC9DF" w14:textId="77777777" w:rsidR="00777925" w:rsidRPr="002B121E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MX511de</w:t>
            </w:r>
          </w:p>
        </w:tc>
        <w:tc>
          <w:tcPr>
            <w:tcW w:w="4675" w:type="dxa"/>
            <w:vAlign w:val="center"/>
          </w:tcPr>
          <w:p w14:paraId="33C94A14" w14:textId="31D2D7EC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7925" w14:paraId="1082D5C9" w14:textId="77777777" w:rsidTr="000D438D">
        <w:tc>
          <w:tcPr>
            <w:tcW w:w="4675" w:type="dxa"/>
            <w:vAlign w:val="center"/>
          </w:tcPr>
          <w:p w14:paraId="40DEB8B6" w14:textId="5F826BD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</w:t>
            </w:r>
            <w:r>
              <w:rPr>
                <w:sz w:val="24"/>
                <w:szCs w:val="24"/>
              </w:rPr>
              <w:t>510de</w:t>
            </w:r>
          </w:p>
        </w:tc>
        <w:tc>
          <w:tcPr>
            <w:tcW w:w="4675" w:type="dxa"/>
            <w:vAlign w:val="center"/>
          </w:tcPr>
          <w:p w14:paraId="3B60ED78" w14:textId="77777777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7925" w14:paraId="513F0209" w14:textId="77777777" w:rsidTr="000D438D">
        <w:tc>
          <w:tcPr>
            <w:tcW w:w="4675" w:type="dxa"/>
            <w:vAlign w:val="center"/>
          </w:tcPr>
          <w:p w14:paraId="28EDE4CD" w14:textId="7A58A99D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96F633D" w14:textId="366FE053" w:rsidR="00777925" w:rsidRDefault="00777925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AAF9022" w14:textId="77777777" w:rsidR="00777925" w:rsidRPr="00777925" w:rsidRDefault="00777925" w:rsidP="00C44DEF">
      <w:pPr>
        <w:jc w:val="center"/>
        <w:rPr>
          <w:b/>
          <w:bCs/>
          <w:sz w:val="30"/>
          <w:szCs w:val="30"/>
        </w:rPr>
      </w:pPr>
    </w:p>
    <w:p w14:paraId="34FDB32C" w14:textId="332F521D" w:rsidR="00777925" w:rsidRDefault="000C0A3C" w:rsidP="00C44DEF">
      <w:pPr>
        <w:jc w:val="center"/>
        <w:rPr>
          <w:b/>
          <w:bCs/>
          <w:sz w:val="30"/>
          <w:szCs w:val="30"/>
        </w:rPr>
      </w:pPr>
      <w:r w:rsidRPr="000C0A3C">
        <w:rPr>
          <w:b/>
          <w:bCs/>
          <w:sz w:val="30"/>
          <w:szCs w:val="30"/>
          <w:highlight w:val="yellow"/>
        </w:rPr>
        <w:t>MFCU- Albany</w:t>
      </w:r>
    </w:p>
    <w:p w14:paraId="7304DDD0" w14:textId="0F56C83C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(Agency Building 2, </w:t>
      </w:r>
      <w:r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9</w:t>
      </w:r>
      <w:r w:rsidRPr="00535FE1">
        <w:rPr>
          <w:b/>
          <w:bCs/>
          <w:sz w:val="30"/>
          <w:szCs w:val="30"/>
          <w:vertAlign w:val="superscript"/>
        </w:rPr>
        <w:t>th</w:t>
      </w:r>
      <w:r>
        <w:rPr>
          <w:b/>
          <w:bCs/>
          <w:sz w:val="30"/>
          <w:szCs w:val="30"/>
        </w:rPr>
        <w:t xml:space="preserve"> Floor, Albany, NY 12224)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0A3C" w14:paraId="0649034E" w14:textId="77777777" w:rsidTr="000D438D">
        <w:tc>
          <w:tcPr>
            <w:tcW w:w="4675" w:type="dxa"/>
          </w:tcPr>
          <w:p w14:paraId="678375F7" w14:textId="77777777" w:rsidR="000C0A3C" w:rsidRDefault="000C0A3C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bookmarkStart w:id="3" w:name="_Hlk183516415"/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39517D84" w14:textId="77777777" w:rsidR="000C0A3C" w:rsidRDefault="000C0A3C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C0A3C" w14:paraId="258AB54A" w14:textId="77777777" w:rsidTr="000D438D">
        <w:tc>
          <w:tcPr>
            <w:tcW w:w="4675" w:type="dxa"/>
            <w:vAlign w:val="center"/>
          </w:tcPr>
          <w:p w14:paraId="3A106C5A" w14:textId="77777777" w:rsidR="000C0A3C" w:rsidRPr="002B121E" w:rsidRDefault="000C0A3C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3198832" w14:textId="77777777" w:rsidR="000C0A3C" w:rsidRPr="002B121E" w:rsidRDefault="000C0A3C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A3C" w14:paraId="10878401" w14:textId="77777777" w:rsidTr="000D438D">
        <w:tc>
          <w:tcPr>
            <w:tcW w:w="4675" w:type="dxa"/>
            <w:vAlign w:val="center"/>
          </w:tcPr>
          <w:p w14:paraId="2935DFBC" w14:textId="69138B35" w:rsidR="000C0A3C" w:rsidRPr="002B121E" w:rsidRDefault="000C0A3C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2D500AC" w14:textId="2DD065F8" w:rsidR="000C0A3C" w:rsidRDefault="000C0A3C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A3C" w14:paraId="6683667E" w14:textId="77777777" w:rsidTr="000D438D">
        <w:tc>
          <w:tcPr>
            <w:tcW w:w="4675" w:type="dxa"/>
            <w:vAlign w:val="center"/>
          </w:tcPr>
          <w:p w14:paraId="71CDF97F" w14:textId="42AA0FDF" w:rsidR="000C0A3C" w:rsidRDefault="000C0A3C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05E96990" w14:textId="112FBB27" w:rsidR="000C0A3C" w:rsidRDefault="000C0A3C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3"/>
    </w:tbl>
    <w:p w14:paraId="5DF051EA" w14:textId="77777777" w:rsidR="000C0A3C" w:rsidRDefault="000C0A3C" w:rsidP="00C44DEF">
      <w:pPr>
        <w:jc w:val="center"/>
        <w:rPr>
          <w:b/>
          <w:bCs/>
          <w:sz w:val="30"/>
          <w:szCs w:val="30"/>
        </w:rPr>
      </w:pPr>
    </w:p>
    <w:p w14:paraId="207CB817" w14:textId="77777777" w:rsidR="0013403C" w:rsidRDefault="0013403C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37A7F3E0" w14:textId="77777777" w:rsidR="0013403C" w:rsidRDefault="0013403C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7E8DBEF7" w14:textId="6BAF1AE7" w:rsidR="000C0A3C" w:rsidRDefault="000C0A3C" w:rsidP="00C44DEF">
      <w:pPr>
        <w:jc w:val="center"/>
        <w:rPr>
          <w:b/>
          <w:bCs/>
          <w:sz w:val="30"/>
          <w:szCs w:val="30"/>
        </w:rPr>
      </w:pPr>
      <w:r w:rsidRPr="00BB2AAA">
        <w:rPr>
          <w:b/>
          <w:bCs/>
          <w:sz w:val="30"/>
          <w:szCs w:val="30"/>
          <w:highlight w:val="yellow"/>
        </w:rPr>
        <w:lastRenderedPageBreak/>
        <w:t>MFCU</w:t>
      </w:r>
      <w:r w:rsidR="00BB2AAA" w:rsidRPr="00BB2AAA">
        <w:rPr>
          <w:b/>
          <w:bCs/>
          <w:sz w:val="30"/>
          <w:szCs w:val="30"/>
          <w:highlight w:val="yellow"/>
        </w:rPr>
        <w:t>- Buffalo</w:t>
      </w:r>
    </w:p>
    <w:p w14:paraId="0051555D" w14:textId="414397D7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Main Place Tower, Suite 300</w:t>
      </w:r>
      <w:r>
        <w:rPr>
          <w:b/>
          <w:bCs/>
          <w:sz w:val="30"/>
          <w:szCs w:val="30"/>
        </w:rPr>
        <w:t>B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350 Main Street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Buffalo NY 14202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AAA" w14:paraId="7EAD4B35" w14:textId="77777777" w:rsidTr="000D438D">
        <w:tc>
          <w:tcPr>
            <w:tcW w:w="4675" w:type="dxa"/>
          </w:tcPr>
          <w:p w14:paraId="4BD03927" w14:textId="77777777" w:rsidR="00BB2AAA" w:rsidRDefault="00BB2A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0E2D65F6" w14:textId="77777777" w:rsidR="00BB2AAA" w:rsidRDefault="00BB2A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BB2AAA" w14:paraId="2C4E4E09" w14:textId="77777777" w:rsidTr="000D438D">
        <w:tc>
          <w:tcPr>
            <w:tcW w:w="4675" w:type="dxa"/>
            <w:vAlign w:val="center"/>
          </w:tcPr>
          <w:p w14:paraId="592B1CF9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6036BE0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AAA" w14:paraId="4538A104" w14:textId="77777777" w:rsidTr="000D438D">
        <w:tc>
          <w:tcPr>
            <w:tcW w:w="4675" w:type="dxa"/>
            <w:vAlign w:val="center"/>
          </w:tcPr>
          <w:p w14:paraId="53148B0E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5627857B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AAA" w14:paraId="037A3F7F" w14:textId="77777777" w:rsidTr="000D438D">
        <w:tc>
          <w:tcPr>
            <w:tcW w:w="4675" w:type="dxa"/>
            <w:vAlign w:val="center"/>
          </w:tcPr>
          <w:p w14:paraId="2885EE6C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35186227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0C80C39" w14:textId="77777777" w:rsidR="000C0A3C" w:rsidRDefault="000C0A3C" w:rsidP="00C44DEF">
      <w:pPr>
        <w:jc w:val="center"/>
        <w:rPr>
          <w:b/>
          <w:bCs/>
          <w:sz w:val="30"/>
          <w:szCs w:val="30"/>
        </w:rPr>
      </w:pPr>
    </w:p>
    <w:p w14:paraId="2A86A0B4" w14:textId="28D63403" w:rsidR="00BB2AAA" w:rsidRDefault="00BB2AAA" w:rsidP="00C44DEF">
      <w:pPr>
        <w:jc w:val="center"/>
        <w:rPr>
          <w:b/>
          <w:bCs/>
          <w:sz w:val="30"/>
          <w:szCs w:val="30"/>
        </w:rPr>
      </w:pPr>
      <w:r w:rsidRPr="00BB2AAA">
        <w:rPr>
          <w:b/>
          <w:bCs/>
          <w:sz w:val="30"/>
          <w:szCs w:val="30"/>
          <w:highlight w:val="yellow"/>
        </w:rPr>
        <w:t>MFCU- Suffolk</w:t>
      </w:r>
    </w:p>
    <w:p w14:paraId="6E21674C" w14:textId="3BB569E0" w:rsidR="0013403C" w:rsidRDefault="0013403C" w:rsidP="0013403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300 Motor Parkway, Suite 2</w:t>
      </w:r>
      <w:r>
        <w:rPr>
          <w:b/>
          <w:bCs/>
          <w:sz w:val="30"/>
          <w:szCs w:val="30"/>
        </w:rPr>
        <w:t>1</w:t>
      </w:r>
      <w:r w:rsidRPr="00825C58">
        <w:rPr>
          <w:b/>
          <w:bCs/>
          <w:sz w:val="30"/>
          <w:szCs w:val="30"/>
        </w:rPr>
        <w:t>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Hauppauge NY 11788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AAA" w14:paraId="731D56AC" w14:textId="77777777" w:rsidTr="000D438D">
        <w:tc>
          <w:tcPr>
            <w:tcW w:w="4675" w:type="dxa"/>
          </w:tcPr>
          <w:p w14:paraId="6E5F9441" w14:textId="77777777" w:rsidR="00BB2AAA" w:rsidRDefault="00BB2A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63C76292" w14:textId="77777777" w:rsidR="00BB2AAA" w:rsidRDefault="00BB2AA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BB2AAA" w14:paraId="50AFF09A" w14:textId="77777777" w:rsidTr="000D438D">
        <w:tc>
          <w:tcPr>
            <w:tcW w:w="4675" w:type="dxa"/>
            <w:vAlign w:val="center"/>
          </w:tcPr>
          <w:p w14:paraId="47930A4E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6EFF3C0F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AAA" w14:paraId="174CA873" w14:textId="77777777" w:rsidTr="000D438D">
        <w:tc>
          <w:tcPr>
            <w:tcW w:w="4675" w:type="dxa"/>
            <w:vAlign w:val="center"/>
          </w:tcPr>
          <w:p w14:paraId="08AE262E" w14:textId="77777777" w:rsidR="00BB2AAA" w:rsidRPr="002B121E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BFB6B36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AAA" w14:paraId="38C869AF" w14:textId="77777777" w:rsidTr="000D438D">
        <w:tc>
          <w:tcPr>
            <w:tcW w:w="4675" w:type="dxa"/>
            <w:vAlign w:val="center"/>
          </w:tcPr>
          <w:p w14:paraId="72E6EF3C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2074B820" w14:textId="77777777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2AAA" w14:paraId="548ECEFB" w14:textId="77777777" w:rsidTr="000D438D">
        <w:tc>
          <w:tcPr>
            <w:tcW w:w="4675" w:type="dxa"/>
            <w:vAlign w:val="center"/>
          </w:tcPr>
          <w:p w14:paraId="7EC597AE" w14:textId="444C7603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7D58D921" w14:textId="4458174C" w:rsidR="00BB2AAA" w:rsidRDefault="00BB2AA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3AFE7E1" w14:textId="77777777" w:rsidR="00BB2AAA" w:rsidRDefault="00BB2AAA" w:rsidP="00C44DEF">
      <w:pPr>
        <w:jc w:val="center"/>
        <w:rPr>
          <w:b/>
          <w:bCs/>
          <w:sz w:val="30"/>
          <w:szCs w:val="30"/>
        </w:rPr>
      </w:pPr>
    </w:p>
    <w:p w14:paraId="68419863" w14:textId="14619181" w:rsidR="00BB2AA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t>MFCU- Pearl River</w:t>
      </w:r>
    </w:p>
    <w:p w14:paraId="0701B18F" w14:textId="0FF0A654" w:rsidR="0013403C" w:rsidRDefault="0013403C" w:rsidP="00C44DE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3403C">
        <w:rPr>
          <w:b/>
          <w:bCs/>
          <w:sz w:val="30"/>
          <w:szCs w:val="30"/>
        </w:rPr>
        <w:t>One Blue Hill Plaza, 10th Fl</w:t>
      </w:r>
      <w:r>
        <w:rPr>
          <w:b/>
          <w:bCs/>
          <w:sz w:val="30"/>
          <w:szCs w:val="30"/>
        </w:rPr>
        <w:t>oor, Pearl River, NY 10965)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5594CF8D" w14:textId="77777777" w:rsidTr="000D438D">
        <w:tc>
          <w:tcPr>
            <w:tcW w:w="4675" w:type="dxa"/>
          </w:tcPr>
          <w:p w14:paraId="49D9E818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47A9BBC2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57629C59" w14:textId="77777777" w:rsidTr="000D438D">
        <w:tc>
          <w:tcPr>
            <w:tcW w:w="4675" w:type="dxa"/>
            <w:vAlign w:val="center"/>
          </w:tcPr>
          <w:p w14:paraId="48EB3867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02DF9BA4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7E5BE333" w14:textId="77777777" w:rsidTr="000D438D">
        <w:tc>
          <w:tcPr>
            <w:tcW w:w="4675" w:type="dxa"/>
            <w:vAlign w:val="center"/>
          </w:tcPr>
          <w:p w14:paraId="7D14DDE5" w14:textId="750F1BF9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249189B0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415C229C" w14:textId="77777777" w:rsidTr="000D438D">
        <w:tc>
          <w:tcPr>
            <w:tcW w:w="4675" w:type="dxa"/>
            <w:vAlign w:val="center"/>
          </w:tcPr>
          <w:p w14:paraId="2628198F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6B694A81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05676B68" w14:textId="77777777" w:rsidTr="000D438D">
        <w:tc>
          <w:tcPr>
            <w:tcW w:w="4675" w:type="dxa"/>
            <w:vAlign w:val="center"/>
          </w:tcPr>
          <w:p w14:paraId="722943CC" w14:textId="0905DEB0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341ADB9A" w14:textId="413CB43F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75D3D96" w14:textId="77777777" w:rsidR="000F382A" w:rsidRDefault="000F382A" w:rsidP="00825C58">
      <w:pPr>
        <w:rPr>
          <w:b/>
          <w:bCs/>
          <w:sz w:val="30"/>
          <w:szCs w:val="30"/>
        </w:rPr>
      </w:pPr>
    </w:p>
    <w:p w14:paraId="5F0C5BA0" w14:textId="484510C6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t>MFCU- Rochester</w:t>
      </w:r>
    </w:p>
    <w:p w14:paraId="30605555" w14:textId="34F3343B" w:rsidR="001E285B" w:rsidRDefault="001E285B" w:rsidP="001E285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 xml:space="preserve">144 Exchange Blvd., Suite </w:t>
      </w:r>
      <w:r>
        <w:rPr>
          <w:b/>
          <w:bCs/>
          <w:sz w:val="30"/>
          <w:szCs w:val="30"/>
        </w:rPr>
        <w:t>6</w:t>
      </w:r>
      <w:r w:rsidRPr="00825C58">
        <w:rPr>
          <w:b/>
          <w:bCs/>
          <w:sz w:val="30"/>
          <w:szCs w:val="30"/>
        </w:rPr>
        <w:t>00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Rochester NY 14614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643FFDC8" w14:textId="77777777" w:rsidTr="000D438D">
        <w:tc>
          <w:tcPr>
            <w:tcW w:w="4675" w:type="dxa"/>
          </w:tcPr>
          <w:p w14:paraId="5B7AD210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1D99BF0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3AFD2713" w14:textId="77777777" w:rsidTr="000D438D">
        <w:tc>
          <w:tcPr>
            <w:tcW w:w="4675" w:type="dxa"/>
            <w:vAlign w:val="center"/>
          </w:tcPr>
          <w:p w14:paraId="05F7D952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1058D557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0FB3D258" w14:textId="77777777" w:rsidTr="000D438D">
        <w:tc>
          <w:tcPr>
            <w:tcW w:w="4675" w:type="dxa"/>
            <w:vAlign w:val="center"/>
          </w:tcPr>
          <w:p w14:paraId="1CD0CDC9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11734F3F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7E74E18A" w14:textId="77777777" w:rsidTr="000D438D">
        <w:tc>
          <w:tcPr>
            <w:tcW w:w="4675" w:type="dxa"/>
            <w:vAlign w:val="center"/>
          </w:tcPr>
          <w:p w14:paraId="3B79D43C" w14:textId="643D23E3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4BCFD03F" w14:textId="1896A9D6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4221B36" w14:textId="77777777" w:rsidR="000F382A" w:rsidRDefault="000F382A" w:rsidP="00C44DEF">
      <w:pPr>
        <w:jc w:val="center"/>
        <w:rPr>
          <w:b/>
          <w:bCs/>
          <w:sz w:val="30"/>
          <w:szCs w:val="30"/>
        </w:rPr>
      </w:pPr>
    </w:p>
    <w:p w14:paraId="16D2CD63" w14:textId="77777777" w:rsidR="001E285B" w:rsidRDefault="001E285B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42D9B328" w14:textId="712796D8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lastRenderedPageBreak/>
        <w:t>MFCU- Syracuse</w:t>
      </w:r>
    </w:p>
    <w:p w14:paraId="43EC6B7C" w14:textId="53B42979" w:rsidR="001E285B" w:rsidRDefault="001E285B" w:rsidP="001E285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825C58">
        <w:rPr>
          <w:b/>
          <w:bCs/>
          <w:sz w:val="30"/>
          <w:szCs w:val="30"/>
        </w:rPr>
        <w:t>300 South State Street, Suite 3</w:t>
      </w:r>
      <w:r>
        <w:rPr>
          <w:b/>
          <w:bCs/>
          <w:sz w:val="30"/>
          <w:szCs w:val="30"/>
        </w:rPr>
        <w:t>50</w:t>
      </w:r>
      <w:r>
        <w:rPr>
          <w:b/>
          <w:bCs/>
          <w:sz w:val="30"/>
          <w:szCs w:val="30"/>
        </w:rPr>
        <w:t xml:space="preserve">, </w:t>
      </w:r>
      <w:r w:rsidRPr="00825C58">
        <w:rPr>
          <w:b/>
          <w:bCs/>
          <w:sz w:val="30"/>
          <w:szCs w:val="30"/>
        </w:rPr>
        <w:t>Syracuse NY 13202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08F03783" w14:textId="77777777" w:rsidTr="000D438D">
        <w:tc>
          <w:tcPr>
            <w:tcW w:w="4675" w:type="dxa"/>
          </w:tcPr>
          <w:p w14:paraId="79C75DF4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06C61C8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181B7741" w14:textId="77777777" w:rsidTr="000D438D">
        <w:tc>
          <w:tcPr>
            <w:tcW w:w="4675" w:type="dxa"/>
            <w:vAlign w:val="center"/>
          </w:tcPr>
          <w:p w14:paraId="028E47D4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X952dte</w:t>
            </w:r>
          </w:p>
        </w:tc>
        <w:tc>
          <w:tcPr>
            <w:tcW w:w="4675" w:type="dxa"/>
            <w:vAlign w:val="center"/>
          </w:tcPr>
          <w:p w14:paraId="27663C13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1CF6CD78" w14:textId="77777777" w:rsidTr="000D438D">
        <w:tc>
          <w:tcPr>
            <w:tcW w:w="4675" w:type="dxa"/>
            <w:vAlign w:val="center"/>
          </w:tcPr>
          <w:p w14:paraId="70BAB4A1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MX810</w:t>
            </w:r>
          </w:p>
        </w:tc>
        <w:tc>
          <w:tcPr>
            <w:tcW w:w="4675" w:type="dxa"/>
            <w:vAlign w:val="center"/>
          </w:tcPr>
          <w:p w14:paraId="45B07149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5CB9F5A1" w14:textId="77777777" w:rsidTr="000D438D">
        <w:tc>
          <w:tcPr>
            <w:tcW w:w="4675" w:type="dxa"/>
            <w:vAlign w:val="center"/>
          </w:tcPr>
          <w:p w14:paraId="4335472A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6DF7F68A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D25AF6B" w14:textId="77777777" w:rsidR="000F382A" w:rsidRDefault="000F382A" w:rsidP="00C44DEF">
      <w:pPr>
        <w:jc w:val="center"/>
        <w:rPr>
          <w:b/>
          <w:bCs/>
          <w:sz w:val="30"/>
          <w:szCs w:val="30"/>
        </w:rPr>
      </w:pPr>
    </w:p>
    <w:p w14:paraId="02109EA7" w14:textId="77777777" w:rsidR="000F382A" w:rsidRDefault="000F382A" w:rsidP="000F382A">
      <w:pPr>
        <w:jc w:val="center"/>
        <w:rPr>
          <w:b/>
          <w:bCs/>
          <w:sz w:val="30"/>
          <w:szCs w:val="30"/>
        </w:rPr>
      </w:pPr>
      <w:r w:rsidRPr="002B121E">
        <w:rPr>
          <w:b/>
          <w:bCs/>
          <w:sz w:val="30"/>
          <w:szCs w:val="30"/>
          <w:highlight w:val="yellow"/>
        </w:rPr>
        <w:t>Brooklyn IFR</w:t>
      </w:r>
    </w:p>
    <w:p w14:paraId="62C6487E" w14:textId="25DA5902" w:rsidR="001E285B" w:rsidRDefault="001E285B" w:rsidP="000F382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E285B">
        <w:rPr>
          <w:b/>
          <w:bCs/>
          <w:sz w:val="30"/>
          <w:szCs w:val="30"/>
        </w:rPr>
        <w:t xml:space="preserve">55 Hansen PL, </w:t>
      </w:r>
      <w:r>
        <w:rPr>
          <w:b/>
          <w:bCs/>
          <w:sz w:val="30"/>
          <w:szCs w:val="30"/>
        </w:rPr>
        <w:t>7</w:t>
      </w:r>
      <w:r w:rsidRPr="001E285B">
        <w:rPr>
          <w:b/>
          <w:bCs/>
          <w:sz w:val="30"/>
          <w:szCs w:val="30"/>
        </w:rPr>
        <w:t>th Fl</w:t>
      </w:r>
      <w:r>
        <w:rPr>
          <w:b/>
          <w:bCs/>
          <w:sz w:val="30"/>
          <w:szCs w:val="30"/>
        </w:rPr>
        <w:t>oor,</w:t>
      </w:r>
      <w:r w:rsidRPr="001E285B">
        <w:rPr>
          <w:b/>
          <w:bCs/>
          <w:sz w:val="30"/>
          <w:szCs w:val="30"/>
        </w:rPr>
        <w:t xml:space="preserve"> Brooklyn, NY 11217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63381980" w14:textId="77777777" w:rsidTr="000D438D">
        <w:tc>
          <w:tcPr>
            <w:tcW w:w="4675" w:type="dxa"/>
          </w:tcPr>
          <w:p w14:paraId="52A31C52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68263B6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7046BD5A" w14:textId="77777777" w:rsidTr="000D438D">
        <w:tc>
          <w:tcPr>
            <w:tcW w:w="4675" w:type="dxa"/>
            <w:vAlign w:val="center"/>
          </w:tcPr>
          <w:p w14:paraId="7A374247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826ade</w:t>
            </w:r>
          </w:p>
        </w:tc>
        <w:tc>
          <w:tcPr>
            <w:tcW w:w="4675" w:type="dxa"/>
            <w:vAlign w:val="center"/>
          </w:tcPr>
          <w:p w14:paraId="34F68485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 w:rsidRPr="002B121E">
              <w:rPr>
                <w:sz w:val="24"/>
                <w:szCs w:val="24"/>
              </w:rPr>
              <w:t>1</w:t>
            </w:r>
          </w:p>
        </w:tc>
      </w:tr>
      <w:tr w:rsidR="000F382A" w14:paraId="7450EB5D" w14:textId="77777777" w:rsidTr="000D438D">
        <w:tc>
          <w:tcPr>
            <w:tcW w:w="4675" w:type="dxa"/>
            <w:vAlign w:val="center"/>
          </w:tcPr>
          <w:p w14:paraId="64DB1A22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MS810de</w:t>
            </w:r>
          </w:p>
        </w:tc>
        <w:tc>
          <w:tcPr>
            <w:tcW w:w="4675" w:type="dxa"/>
            <w:vAlign w:val="center"/>
          </w:tcPr>
          <w:p w14:paraId="44866EAE" w14:textId="77777777" w:rsidR="000F382A" w:rsidRPr="002B121E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86423FB" w14:textId="77777777" w:rsidR="000C0A3C" w:rsidRDefault="000C0A3C" w:rsidP="00C44DEF">
      <w:pPr>
        <w:jc w:val="center"/>
        <w:rPr>
          <w:b/>
          <w:bCs/>
          <w:sz w:val="30"/>
          <w:szCs w:val="30"/>
        </w:rPr>
      </w:pPr>
    </w:p>
    <w:p w14:paraId="59325505" w14:textId="544356B7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t>Helen Hayes IFR</w:t>
      </w:r>
    </w:p>
    <w:p w14:paraId="3EB3D725" w14:textId="25DCE217" w:rsidR="001E285B" w:rsidRDefault="001E285B" w:rsidP="001E285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E285B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ou</w:t>
      </w:r>
      <w:r w:rsidRPr="001E285B">
        <w:rPr>
          <w:b/>
          <w:bCs/>
          <w:sz w:val="30"/>
          <w:szCs w:val="30"/>
        </w:rPr>
        <w:t>te 9W, Rm. 12-13</w:t>
      </w:r>
      <w:r>
        <w:rPr>
          <w:b/>
          <w:bCs/>
          <w:sz w:val="30"/>
          <w:szCs w:val="30"/>
        </w:rPr>
        <w:t xml:space="preserve">, </w:t>
      </w:r>
      <w:r w:rsidRPr="001E285B">
        <w:rPr>
          <w:b/>
          <w:bCs/>
          <w:sz w:val="30"/>
          <w:szCs w:val="30"/>
        </w:rPr>
        <w:t>West Haverstraw, NY 10993-1195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369CFA45" w14:textId="77777777" w:rsidTr="000D438D">
        <w:tc>
          <w:tcPr>
            <w:tcW w:w="4675" w:type="dxa"/>
          </w:tcPr>
          <w:p w14:paraId="5348B643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27850EFE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24637C01" w14:textId="77777777" w:rsidTr="000D438D">
        <w:tc>
          <w:tcPr>
            <w:tcW w:w="4675" w:type="dxa"/>
            <w:vAlign w:val="center"/>
          </w:tcPr>
          <w:p w14:paraId="2005EB15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1E1846DE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2AC55150" w14:textId="77777777" w:rsidTr="000D438D">
        <w:tc>
          <w:tcPr>
            <w:tcW w:w="4675" w:type="dxa"/>
            <w:vAlign w:val="center"/>
          </w:tcPr>
          <w:p w14:paraId="2352B56F" w14:textId="1EE18D81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37073692" w14:textId="4DFE423D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7F4F6EDE" w14:textId="77777777" w:rsidR="000F382A" w:rsidRDefault="000F382A" w:rsidP="00C44DEF">
      <w:pPr>
        <w:jc w:val="center"/>
        <w:rPr>
          <w:b/>
          <w:bCs/>
          <w:sz w:val="30"/>
          <w:szCs w:val="30"/>
        </w:rPr>
      </w:pPr>
    </w:p>
    <w:p w14:paraId="175A79DD" w14:textId="321182E6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t>Roswell Park IFR</w:t>
      </w:r>
    </w:p>
    <w:p w14:paraId="34A6E760" w14:textId="3684D65F" w:rsidR="001E285B" w:rsidRDefault="001E285B" w:rsidP="00C44DE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E285B">
        <w:rPr>
          <w:b/>
          <w:bCs/>
          <w:sz w:val="30"/>
          <w:szCs w:val="30"/>
        </w:rPr>
        <w:t>665 Elm Street, Suite K411 of North Building, Buffalo</w:t>
      </w:r>
      <w:r>
        <w:rPr>
          <w:b/>
          <w:bCs/>
          <w:sz w:val="30"/>
          <w:szCs w:val="30"/>
        </w:rPr>
        <w:t>,</w:t>
      </w:r>
      <w:r w:rsidRPr="001E285B">
        <w:rPr>
          <w:b/>
          <w:bCs/>
          <w:sz w:val="30"/>
          <w:szCs w:val="30"/>
        </w:rPr>
        <w:t xml:space="preserve"> NY 14263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01A5950C" w14:textId="77777777" w:rsidTr="000D438D">
        <w:tc>
          <w:tcPr>
            <w:tcW w:w="4675" w:type="dxa"/>
          </w:tcPr>
          <w:p w14:paraId="38A39F65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7826C020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56D15CF8" w14:textId="77777777" w:rsidTr="000D438D">
        <w:tc>
          <w:tcPr>
            <w:tcW w:w="4675" w:type="dxa"/>
            <w:vAlign w:val="center"/>
          </w:tcPr>
          <w:p w14:paraId="6D7D5F1A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7DB6546A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4D0C9107" w14:textId="77777777" w:rsidTr="000D438D">
        <w:tc>
          <w:tcPr>
            <w:tcW w:w="4675" w:type="dxa"/>
            <w:vAlign w:val="center"/>
          </w:tcPr>
          <w:p w14:paraId="120A1CB0" w14:textId="7D2710EB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28FB5585" w14:textId="5EC11582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2CB4EEF" w14:textId="77777777" w:rsidR="000F382A" w:rsidRDefault="000F382A" w:rsidP="001E285B">
      <w:pPr>
        <w:rPr>
          <w:b/>
          <w:bCs/>
          <w:sz w:val="30"/>
          <w:szCs w:val="30"/>
          <w:highlight w:val="yellow"/>
        </w:rPr>
      </w:pPr>
    </w:p>
    <w:p w14:paraId="7A965B4E" w14:textId="77777777" w:rsidR="001E285B" w:rsidRDefault="001E285B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40D54124" w14:textId="77777777" w:rsidR="001E285B" w:rsidRDefault="001E285B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7F37C39B" w14:textId="77777777" w:rsidR="001E285B" w:rsidRDefault="001E285B" w:rsidP="00C44DEF">
      <w:pPr>
        <w:jc w:val="center"/>
        <w:rPr>
          <w:b/>
          <w:bCs/>
          <w:sz w:val="30"/>
          <w:szCs w:val="30"/>
          <w:highlight w:val="yellow"/>
        </w:rPr>
      </w:pPr>
    </w:p>
    <w:p w14:paraId="300D2D33" w14:textId="5030E7C1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1E285B">
        <w:rPr>
          <w:b/>
          <w:bCs/>
          <w:sz w:val="30"/>
          <w:szCs w:val="30"/>
          <w:highlight w:val="yellow"/>
        </w:rPr>
        <w:lastRenderedPageBreak/>
        <w:t>Syracuse IFR</w:t>
      </w:r>
      <w:r w:rsidR="001E285B" w:rsidRPr="001E285B">
        <w:rPr>
          <w:b/>
          <w:bCs/>
          <w:sz w:val="30"/>
          <w:szCs w:val="30"/>
          <w:highlight w:val="yellow"/>
        </w:rPr>
        <w:t xml:space="preserve"> (SUNY Upstate)</w:t>
      </w:r>
    </w:p>
    <w:p w14:paraId="02180289" w14:textId="1958121D" w:rsidR="001E285B" w:rsidRDefault="001E285B" w:rsidP="001E285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E285B">
        <w:rPr>
          <w:b/>
          <w:bCs/>
          <w:sz w:val="30"/>
          <w:szCs w:val="30"/>
        </w:rPr>
        <w:t>750 E. Adams Street</w:t>
      </w:r>
      <w:r>
        <w:rPr>
          <w:b/>
          <w:bCs/>
          <w:sz w:val="30"/>
          <w:szCs w:val="30"/>
        </w:rPr>
        <w:t xml:space="preserve">, </w:t>
      </w:r>
      <w:r w:rsidRPr="001E285B">
        <w:rPr>
          <w:b/>
          <w:bCs/>
          <w:sz w:val="30"/>
          <w:szCs w:val="30"/>
        </w:rPr>
        <w:t>Syracuse, NY</w:t>
      </w:r>
      <w:r w:rsidRPr="001E285B">
        <w:rPr>
          <w:b/>
          <w:bCs/>
          <w:sz w:val="30"/>
          <w:szCs w:val="30"/>
        </w:rPr>
        <w:t xml:space="preserve"> 13210</w:t>
      </w:r>
      <w:r>
        <w:rPr>
          <w:b/>
          <w:bCs/>
          <w:sz w:val="30"/>
          <w:szCs w:val="30"/>
        </w:rPr>
        <w:t>)</w:t>
      </w:r>
      <w:r w:rsidRPr="001E285B">
        <w:rPr>
          <w:b/>
          <w:bCs/>
          <w:sz w:val="30"/>
          <w:szCs w:val="30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0601D130" w14:textId="77777777" w:rsidTr="000D438D">
        <w:tc>
          <w:tcPr>
            <w:tcW w:w="4675" w:type="dxa"/>
          </w:tcPr>
          <w:p w14:paraId="1F54CEEC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1392E903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671DFCA3" w14:textId="77777777" w:rsidTr="000D438D">
        <w:tc>
          <w:tcPr>
            <w:tcW w:w="4675" w:type="dxa"/>
            <w:vAlign w:val="center"/>
          </w:tcPr>
          <w:p w14:paraId="0EC2E1A7" w14:textId="488E1CCC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4675" w:type="dxa"/>
            <w:vAlign w:val="center"/>
          </w:tcPr>
          <w:p w14:paraId="65577485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14CF04FE" w14:textId="77777777" w:rsidTr="000D438D">
        <w:tc>
          <w:tcPr>
            <w:tcW w:w="4675" w:type="dxa"/>
            <w:vAlign w:val="center"/>
          </w:tcPr>
          <w:p w14:paraId="0471EFC1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CX825</w:t>
            </w:r>
          </w:p>
        </w:tc>
        <w:tc>
          <w:tcPr>
            <w:tcW w:w="4675" w:type="dxa"/>
            <w:vAlign w:val="center"/>
          </w:tcPr>
          <w:p w14:paraId="2207803A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ECDFC4C" w14:textId="77777777" w:rsidR="000F382A" w:rsidRDefault="000F382A" w:rsidP="00C44DEF">
      <w:pPr>
        <w:jc w:val="center"/>
        <w:rPr>
          <w:b/>
          <w:bCs/>
          <w:sz w:val="30"/>
          <w:szCs w:val="30"/>
        </w:rPr>
      </w:pPr>
    </w:p>
    <w:p w14:paraId="5D6977EB" w14:textId="2A268F64" w:rsidR="000F382A" w:rsidRDefault="000F382A" w:rsidP="00C44DEF">
      <w:pPr>
        <w:jc w:val="center"/>
        <w:rPr>
          <w:b/>
          <w:bCs/>
          <w:sz w:val="30"/>
          <w:szCs w:val="30"/>
        </w:rPr>
      </w:pPr>
      <w:r w:rsidRPr="000F382A">
        <w:rPr>
          <w:b/>
          <w:bCs/>
          <w:sz w:val="30"/>
          <w:szCs w:val="30"/>
          <w:highlight w:val="yellow"/>
        </w:rPr>
        <w:t>Stonybrook IFR</w:t>
      </w:r>
    </w:p>
    <w:p w14:paraId="52DB32B9" w14:textId="43F321D8" w:rsidR="001E285B" w:rsidRDefault="001E285B" w:rsidP="00C44DE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</w:t>
      </w:r>
      <w:r w:rsidRPr="001E285B">
        <w:rPr>
          <w:b/>
          <w:bCs/>
          <w:sz w:val="30"/>
          <w:szCs w:val="30"/>
        </w:rPr>
        <w:t>2100 Middle Country Rd</w:t>
      </w:r>
      <w:r>
        <w:rPr>
          <w:b/>
          <w:bCs/>
          <w:sz w:val="30"/>
          <w:szCs w:val="30"/>
        </w:rPr>
        <w:t>,</w:t>
      </w:r>
      <w:r w:rsidRPr="001E285B">
        <w:rPr>
          <w:b/>
          <w:bCs/>
          <w:sz w:val="30"/>
          <w:szCs w:val="30"/>
        </w:rPr>
        <w:t xml:space="preserve"> Suite</w:t>
      </w:r>
      <w:r>
        <w:rPr>
          <w:b/>
          <w:bCs/>
          <w:sz w:val="30"/>
          <w:szCs w:val="30"/>
        </w:rPr>
        <w:t xml:space="preserve"> </w:t>
      </w:r>
      <w:r w:rsidRPr="001E285B">
        <w:rPr>
          <w:b/>
          <w:bCs/>
          <w:sz w:val="30"/>
          <w:szCs w:val="30"/>
        </w:rPr>
        <w:t>108</w:t>
      </w:r>
      <w:r>
        <w:rPr>
          <w:b/>
          <w:bCs/>
          <w:sz w:val="30"/>
          <w:szCs w:val="30"/>
        </w:rPr>
        <w:t xml:space="preserve">, </w:t>
      </w:r>
      <w:r w:rsidRPr="001E285B">
        <w:rPr>
          <w:b/>
          <w:bCs/>
          <w:sz w:val="30"/>
          <w:szCs w:val="30"/>
        </w:rPr>
        <w:t>Centereach, NY 11720</w:t>
      </w:r>
      <w:r>
        <w:rPr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382A" w14:paraId="18A43888" w14:textId="77777777" w:rsidTr="000D438D">
        <w:tc>
          <w:tcPr>
            <w:tcW w:w="4675" w:type="dxa"/>
          </w:tcPr>
          <w:p w14:paraId="3C3EDCF1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Model</w:t>
            </w:r>
          </w:p>
        </w:tc>
        <w:tc>
          <w:tcPr>
            <w:tcW w:w="4675" w:type="dxa"/>
          </w:tcPr>
          <w:p w14:paraId="52AED813" w14:textId="77777777" w:rsidR="000F382A" w:rsidRDefault="000F382A" w:rsidP="000D438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Quantity</w:t>
            </w:r>
          </w:p>
        </w:tc>
      </w:tr>
      <w:tr w:rsidR="000F382A" w14:paraId="143A26B3" w14:textId="77777777" w:rsidTr="000D438D">
        <w:tc>
          <w:tcPr>
            <w:tcW w:w="4675" w:type="dxa"/>
            <w:vAlign w:val="center"/>
          </w:tcPr>
          <w:p w14:paraId="6F1974E6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MX511</w:t>
            </w:r>
          </w:p>
        </w:tc>
        <w:tc>
          <w:tcPr>
            <w:tcW w:w="4675" w:type="dxa"/>
            <w:vAlign w:val="center"/>
          </w:tcPr>
          <w:p w14:paraId="3EA67DF0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0D82016D" w14:textId="77777777" w:rsidTr="000D438D">
        <w:tc>
          <w:tcPr>
            <w:tcW w:w="4675" w:type="dxa"/>
            <w:vAlign w:val="center"/>
          </w:tcPr>
          <w:p w14:paraId="15EB5195" w14:textId="1489798C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X952</w:t>
            </w:r>
          </w:p>
        </w:tc>
        <w:tc>
          <w:tcPr>
            <w:tcW w:w="4675" w:type="dxa"/>
            <w:vAlign w:val="center"/>
          </w:tcPr>
          <w:p w14:paraId="7FA58F93" w14:textId="77777777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382A" w14:paraId="3C2F21A7" w14:textId="77777777" w:rsidTr="000D438D">
        <w:tc>
          <w:tcPr>
            <w:tcW w:w="4675" w:type="dxa"/>
            <w:vAlign w:val="center"/>
          </w:tcPr>
          <w:p w14:paraId="7C840A8D" w14:textId="2BD01B25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MS810</w:t>
            </w:r>
          </w:p>
        </w:tc>
        <w:tc>
          <w:tcPr>
            <w:tcW w:w="4675" w:type="dxa"/>
            <w:vAlign w:val="center"/>
          </w:tcPr>
          <w:p w14:paraId="7095C18D" w14:textId="69AE18A1" w:rsidR="000F382A" w:rsidRDefault="000F382A" w:rsidP="000D4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482E2AD" w14:textId="77777777" w:rsidR="000F382A" w:rsidRPr="00C44DEF" w:rsidRDefault="000F382A" w:rsidP="00C44DEF">
      <w:pPr>
        <w:jc w:val="center"/>
        <w:rPr>
          <w:b/>
          <w:bCs/>
          <w:sz w:val="30"/>
          <w:szCs w:val="30"/>
        </w:rPr>
      </w:pPr>
    </w:p>
    <w:sectPr w:rsidR="000F382A" w:rsidRPr="00C4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1E"/>
    <w:rsid w:val="000C0A3C"/>
    <w:rsid w:val="000F382A"/>
    <w:rsid w:val="0013403C"/>
    <w:rsid w:val="0017756F"/>
    <w:rsid w:val="001E285B"/>
    <w:rsid w:val="002714AA"/>
    <w:rsid w:val="002B121E"/>
    <w:rsid w:val="00535FE1"/>
    <w:rsid w:val="005A1DEF"/>
    <w:rsid w:val="006437BB"/>
    <w:rsid w:val="0075626A"/>
    <w:rsid w:val="00777925"/>
    <w:rsid w:val="00825C58"/>
    <w:rsid w:val="00BB2AAA"/>
    <w:rsid w:val="00C44DEF"/>
    <w:rsid w:val="00C45DBE"/>
    <w:rsid w:val="00C46FD9"/>
    <w:rsid w:val="00C7628D"/>
    <w:rsid w:val="00CE22C7"/>
    <w:rsid w:val="00E9280A"/>
    <w:rsid w:val="00EB3D3C"/>
    <w:rsid w:val="00F5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FCF2"/>
  <w15:chartTrackingRefBased/>
  <w15:docId w15:val="{654760F9-A237-4FE4-B825-B039912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Schofield, Julia</dc:creator>
  <cp:keywords/>
  <dc:description/>
  <cp:lastModifiedBy>Schofield, Julia</cp:lastModifiedBy>
  <cp:revision>9</cp:revision>
  <dcterms:created xsi:type="dcterms:W3CDTF">2024-11-26T14:33:00Z</dcterms:created>
  <dcterms:modified xsi:type="dcterms:W3CDTF">2024-11-26T18:27:00Z</dcterms:modified>
</cp:coreProperties>
</file>